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7776" w:rsidRPr="00DD5901" w:rsidRDefault="005C6A70" w:rsidP="00B05A06">
      <w:pPr>
        <w:spacing w:after="0" w:line="240" w:lineRule="auto"/>
        <w:ind w:left="963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</w:t>
      </w:r>
      <w:r w:rsidR="00967776" w:rsidRPr="00DD5901">
        <w:rPr>
          <w:rFonts w:ascii="Times New Roman" w:hAnsi="Times New Roman"/>
          <w:sz w:val="28"/>
          <w:szCs w:val="28"/>
        </w:rPr>
        <w:t xml:space="preserve"> </w:t>
      </w:r>
      <w:r w:rsidR="009C4D75" w:rsidRPr="00DD5901">
        <w:rPr>
          <w:rFonts w:ascii="Times New Roman" w:hAnsi="Times New Roman"/>
          <w:sz w:val="28"/>
          <w:szCs w:val="28"/>
        </w:rPr>
        <w:t>№ 2</w:t>
      </w:r>
    </w:p>
    <w:p w:rsidR="00827120" w:rsidRDefault="00967776" w:rsidP="00B05A06">
      <w:pPr>
        <w:spacing w:after="0" w:line="240" w:lineRule="auto"/>
        <w:ind w:left="9639"/>
        <w:rPr>
          <w:rFonts w:ascii="Times New Roman" w:hAnsi="Times New Roman"/>
          <w:sz w:val="28"/>
          <w:szCs w:val="28"/>
        </w:rPr>
      </w:pPr>
      <w:r w:rsidRPr="00DD5901">
        <w:rPr>
          <w:rFonts w:ascii="Times New Roman" w:hAnsi="Times New Roman"/>
          <w:sz w:val="28"/>
          <w:szCs w:val="28"/>
        </w:rPr>
        <w:t xml:space="preserve">к </w:t>
      </w:r>
      <w:r w:rsidR="0089786F" w:rsidRPr="00DD5901">
        <w:rPr>
          <w:rFonts w:ascii="Times New Roman" w:hAnsi="Times New Roman"/>
          <w:sz w:val="28"/>
          <w:szCs w:val="28"/>
        </w:rPr>
        <w:t>м</w:t>
      </w:r>
      <w:r w:rsidR="003A1C47" w:rsidRPr="00DD5901">
        <w:rPr>
          <w:rFonts w:ascii="Times New Roman" w:hAnsi="Times New Roman"/>
          <w:sz w:val="28"/>
          <w:szCs w:val="28"/>
        </w:rPr>
        <w:t xml:space="preserve">униципальной программе «Социальная поддержка граждан Тимашевского </w:t>
      </w:r>
    </w:p>
    <w:p w:rsidR="00967776" w:rsidRPr="00DD5901" w:rsidRDefault="003A1C47" w:rsidP="00B05A06">
      <w:pPr>
        <w:spacing w:after="0" w:line="240" w:lineRule="auto"/>
        <w:ind w:left="9639"/>
        <w:rPr>
          <w:rFonts w:ascii="Times New Roman" w:hAnsi="Times New Roman"/>
          <w:sz w:val="28"/>
          <w:szCs w:val="28"/>
        </w:rPr>
      </w:pPr>
      <w:r w:rsidRPr="00DD5901">
        <w:rPr>
          <w:rFonts w:ascii="Times New Roman" w:hAnsi="Times New Roman"/>
          <w:sz w:val="28"/>
          <w:szCs w:val="28"/>
        </w:rPr>
        <w:t>городского поселения Т</w:t>
      </w:r>
      <w:r w:rsidR="002248A7">
        <w:rPr>
          <w:rFonts w:ascii="Times New Roman" w:hAnsi="Times New Roman"/>
          <w:sz w:val="28"/>
          <w:szCs w:val="28"/>
        </w:rPr>
        <w:t>имашевского района</w:t>
      </w:r>
      <w:r w:rsidR="00D26303">
        <w:rPr>
          <w:rFonts w:ascii="Times New Roman" w:hAnsi="Times New Roman"/>
          <w:sz w:val="28"/>
          <w:szCs w:val="28"/>
        </w:rPr>
        <w:t>»</w:t>
      </w:r>
      <w:r w:rsidR="002248A7">
        <w:rPr>
          <w:rFonts w:ascii="Times New Roman" w:hAnsi="Times New Roman"/>
          <w:sz w:val="28"/>
          <w:szCs w:val="28"/>
        </w:rPr>
        <w:t xml:space="preserve"> </w:t>
      </w:r>
      <w:r w:rsidR="003C5CCA">
        <w:rPr>
          <w:rFonts w:ascii="Times New Roman" w:hAnsi="Times New Roman"/>
          <w:sz w:val="28"/>
          <w:szCs w:val="28"/>
        </w:rPr>
        <w:t>на 20</w:t>
      </w:r>
      <w:r w:rsidR="00827120">
        <w:rPr>
          <w:rFonts w:ascii="Times New Roman" w:hAnsi="Times New Roman"/>
          <w:sz w:val="28"/>
          <w:szCs w:val="28"/>
        </w:rPr>
        <w:t>2</w:t>
      </w:r>
      <w:r w:rsidR="00CA7659">
        <w:rPr>
          <w:rFonts w:ascii="Times New Roman" w:hAnsi="Times New Roman"/>
          <w:sz w:val="28"/>
          <w:szCs w:val="28"/>
        </w:rPr>
        <w:t>4</w:t>
      </w:r>
      <w:r w:rsidR="003C5CCA">
        <w:rPr>
          <w:rFonts w:ascii="Times New Roman" w:hAnsi="Times New Roman"/>
          <w:sz w:val="28"/>
          <w:szCs w:val="28"/>
        </w:rPr>
        <w:t>-202</w:t>
      </w:r>
      <w:r w:rsidR="00CA7659">
        <w:rPr>
          <w:rFonts w:ascii="Times New Roman" w:hAnsi="Times New Roman"/>
          <w:sz w:val="28"/>
          <w:szCs w:val="28"/>
        </w:rPr>
        <w:t>6</w:t>
      </w:r>
      <w:r w:rsidR="00E63C79" w:rsidRPr="00DD5901">
        <w:rPr>
          <w:rFonts w:ascii="Times New Roman" w:hAnsi="Times New Roman"/>
          <w:sz w:val="28"/>
          <w:szCs w:val="28"/>
        </w:rPr>
        <w:t xml:space="preserve"> </w:t>
      </w:r>
      <w:r w:rsidRPr="00DD5901">
        <w:rPr>
          <w:rFonts w:ascii="Times New Roman" w:hAnsi="Times New Roman"/>
          <w:sz w:val="28"/>
          <w:szCs w:val="28"/>
        </w:rPr>
        <w:t>годы</w:t>
      </w:r>
    </w:p>
    <w:p w:rsidR="008D1437" w:rsidRDefault="008D1437" w:rsidP="00E63C79">
      <w:pPr>
        <w:spacing w:after="0" w:line="240" w:lineRule="auto"/>
        <w:ind w:left="9720"/>
        <w:rPr>
          <w:rFonts w:ascii="Times New Roman" w:hAnsi="Times New Roman"/>
          <w:sz w:val="24"/>
          <w:szCs w:val="24"/>
        </w:rPr>
      </w:pPr>
    </w:p>
    <w:p w:rsidR="00827120" w:rsidRDefault="00827120" w:rsidP="00827120">
      <w:pPr>
        <w:spacing w:after="0" w:line="240" w:lineRule="auto"/>
        <w:jc w:val="center"/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</w:pPr>
    </w:p>
    <w:p w:rsidR="00584CA9" w:rsidRPr="00365030" w:rsidRDefault="00967776" w:rsidP="0082712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ПЕРЕЧЕНЬ </w:t>
      </w:r>
    </w:p>
    <w:p w:rsidR="008C7765" w:rsidRPr="00365030" w:rsidRDefault="00584CA9" w:rsidP="0082712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основных мероприятий </w:t>
      </w:r>
      <w:r w:rsidR="008C7765"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>муниципальной программы</w:t>
      </w:r>
    </w:p>
    <w:p w:rsidR="000C6269" w:rsidRPr="00365030" w:rsidRDefault="00967776" w:rsidP="0082712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>«</w:t>
      </w:r>
      <w:r w:rsidR="00F67930"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Социальная поддержка граждан Тимашевского городского </w:t>
      </w:r>
    </w:p>
    <w:p w:rsidR="00967776" w:rsidRPr="00365030" w:rsidRDefault="00F67930" w:rsidP="0082712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>посел</w:t>
      </w:r>
      <w:r w:rsidR="00AB043C"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>ения Тимашевского района</w:t>
      </w:r>
      <w:r w:rsidR="002814B1"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>»</w:t>
      </w:r>
      <w:r w:rsidR="00AB043C"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на 20</w:t>
      </w:r>
      <w:r w:rsidR="00827120"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>2</w:t>
      </w:r>
      <w:r w:rsidR="00CA7659">
        <w:rPr>
          <w:rFonts w:ascii="Times New Roman" w:hAnsi="Times New Roman"/>
          <w:b/>
          <w:sz w:val="28"/>
          <w:szCs w:val="28"/>
          <w:shd w:val="clear" w:color="auto" w:fill="FFFFFF"/>
        </w:rPr>
        <w:t>4</w:t>
      </w:r>
      <w:r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>-2</w:t>
      </w:r>
      <w:r w:rsidR="00C51947"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>0</w:t>
      </w:r>
      <w:r w:rsidR="003C5CCA"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>2</w:t>
      </w:r>
      <w:r w:rsidR="00175601">
        <w:rPr>
          <w:rFonts w:ascii="Times New Roman" w:hAnsi="Times New Roman"/>
          <w:b/>
          <w:sz w:val="28"/>
          <w:szCs w:val="28"/>
          <w:shd w:val="clear" w:color="auto" w:fill="FFFFFF"/>
        </w:rPr>
        <w:t>7</w:t>
      </w:r>
      <w:r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годы</w:t>
      </w:r>
    </w:p>
    <w:p w:rsidR="00255887" w:rsidRDefault="00255887" w:rsidP="00967776">
      <w:pPr>
        <w:spacing w:after="0"/>
        <w:jc w:val="center"/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5A0" w:firstRow="1" w:lastRow="0" w:firstColumn="1" w:lastColumn="1" w:noHBand="0" w:noVBand="1"/>
      </w:tblPr>
      <w:tblGrid>
        <w:gridCol w:w="851"/>
        <w:gridCol w:w="1559"/>
        <w:gridCol w:w="2126"/>
        <w:gridCol w:w="1418"/>
        <w:gridCol w:w="1559"/>
        <w:gridCol w:w="1417"/>
        <w:gridCol w:w="1560"/>
        <w:gridCol w:w="1275"/>
        <w:gridCol w:w="1843"/>
        <w:gridCol w:w="1418"/>
      </w:tblGrid>
      <w:tr w:rsidR="00440D66" w:rsidRPr="00424A89" w:rsidTr="00B13C62">
        <w:trPr>
          <w:trHeight w:val="922"/>
        </w:trPr>
        <w:tc>
          <w:tcPr>
            <w:tcW w:w="851" w:type="dxa"/>
            <w:vMerge w:val="restart"/>
            <w:shd w:val="clear" w:color="auto" w:fill="auto"/>
            <w:vAlign w:val="center"/>
          </w:tcPr>
          <w:p w:rsidR="00440D66" w:rsidRPr="00424A89" w:rsidRDefault="00440D66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440D66" w:rsidRPr="00424A89" w:rsidRDefault="00440D66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24A89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424A89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440D66" w:rsidRPr="00424A89" w:rsidRDefault="00440D66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Наименование мероприятия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:rsidR="00440D66" w:rsidRPr="00424A89" w:rsidRDefault="00440D66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Источники фина</w:t>
            </w: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</w:t>
            </w: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сирования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440D66" w:rsidRPr="00424A89" w:rsidRDefault="00440D66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Объем ф</w:t>
            </w: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нансиров</w:t>
            </w: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ния,</w:t>
            </w:r>
          </w:p>
          <w:p w:rsidR="00440D66" w:rsidRPr="00424A89" w:rsidRDefault="00440D66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всего</w:t>
            </w:r>
          </w:p>
          <w:p w:rsidR="00440D66" w:rsidRPr="00424A89" w:rsidRDefault="00440D66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(тыс. </w:t>
            </w:r>
            <w:proofErr w:type="spellStart"/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руб</w:t>
            </w:r>
            <w:proofErr w:type="spellEnd"/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)</w:t>
            </w:r>
          </w:p>
        </w:tc>
        <w:tc>
          <w:tcPr>
            <w:tcW w:w="5811" w:type="dxa"/>
            <w:gridSpan w:val="4"/>
            <w:shd w:val="clear" w:color="auto" w:fill="auto"/>
            <w:vAlign w:val="center"/>
          </w:tcPr>
          <w:p w:rsidR="00440D66" w:rsidRPr="00424A89" w:rsidRDefault="00440D66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 том числе по годам</w:t>
            </w:r>
          </w:p>
          <w:p w:rsidR="00440D66" w:rsidRPr="00424A89" w:rsidRDefault="00440D66" w:rsidP="0025588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440D66" w:rsidRPr="00424A89" w:rsidRDefault="00440D66" w:rsidP="0025588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  <w:p w:rsidR="00440D66" w:rsidRPr="00424A89" w:rsidRDefault="00440D66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Непосредстве</w:t>
            </w: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</w:t>
            </w: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ный</w:t>
            </w:r>
          </w:p>
          <w:p w:rsidR="00440D66" w:rsidRPr="00424A89" w:rsidRDefault="00440D66" w:rsidP="00255887">
            <w:pPr>
              <w:spacing w:after="0" w:line="216" w:lineRule="auto"/>
              <w:ind w:lef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результат реал</w:t>
            </w: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зации меропри</w:t>
            </w: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я</w:t>
            </w: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тия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40D66" w:rsidRPr="00424A89" w:rsidRDefault="00440D66" w:rsidP="00255887">
            <w:pPr>
              <w:shd w:val="clear" w:color="auto" w:fill="FFFFFF"/>
              <w:spacing w:after="0" w:line="216" w:lineRule="auto"/>
              <w:ind w:left="-113" w:right="-57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Участник муниц</w:t>
            </w: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пальной программы </w:t>
            </w:r>
          </w:p>
        </w:tc>
      </w:tr>
      <w:tr w:rsidR="000055E4" w:rsidRPr="00424A89" w:rsidTr="00B13C62">
        <w:trPr>
          <w:trHeight w:val="756"/>
        </w:trPr>
        <w:tc>
          <w:tcPr>
            <w:tcW w:w="851" w:type="dxa"/>
            <w:vMerge/>
            <w:shd w:val="clear" w:color="auto" w:fill="auto"/>
            <w:vAlign w:val="center"/>
          </w:tcPr>
          <w:p w:rsidR="000055E4" w:rsidRPr="00424A89" w:rsidRDefault="000055E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0055E4" w:rsidRPr="00424A89" w:rsidRDefault="000055E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0055E4" w:rsidRPr="00424A89" w:rsidRDefault="000055E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0055E4" w:rsidRPr="00424A89" w:rsidRDefault="000055E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0055E4" w:rsidRPr="00424A89" w:rsidRDefault="000055E4" w:rsidP="00827120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0055E4" w:rsidRPr="00F7512B" w:rsidRDefault="000055E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055E4" w:rsidRPr="00F7512B" w:rsidRDefault="000055E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60" w:type="dxa"/>
          </w:tcPr>
          <w:p w:rsidR="000055E4" w:rsidRDefault="000055E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055E4" w:rsidRPr="00424A89" w:rsidRDefault="000055E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</w:t>
            </w:r>
          </w:p>
        </w:tc>
        <w:tc>
          <w:tcPr>
            <w:tcW w:w="1275" w:type="dxa"/>
          </w:tcPr>
          <w:p w:rsidR="000055E4" w:rsidRDefault="00005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055E4" w:rsidRPr="00424A89" w:rsidRDefault="000055E4" w:rsidP="000055E4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2027</w:t>
            </w:r>
          </w:p>
        </w:tc>
        <w:tc>
          <w:tcPr>
            <w:tcW w:w="1843" w:type="dxa"/>
            <w:vAlign w:val="center"/>
          </w:tcPr>
          <w:p w:rsidR="000055E4" w:rsidRPr="00424A89" w:rsidRDefault="000055E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0055E4" w:rsidRPr="00424A89" w:rsidRDefault="000055E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55E4" w:rsidRPr="00424A89" w:rsidTr="00B13C62">
        <w:trPr>
          <w:trHeight w:val="383"/>
        </w:trPr>
        <w:tc>
          <w:tcPr>
            <w:tcW w:w="851" w:type="dxa"/>
            <w:shd w:val="clear" w:color="auto" w:fill="auto"/>
            <w:vAlign w:val="center"/>
          </w:tcPr>
          <w:p w:rsidR="000055E4" w:rsidRPr="00424A89" w:rsidRDefault="000055E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vAlign w:val="center"/>
          </w:tcPr>
          <w:p w:rsidR="000055E4" w:rsidRPr="00424A89" w:rsidRDefault="000055E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055E4" w:rsidRPr="00424A89" w:rsidRDefault="000055E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055E4" w:rsidRPr="00424A89" w:rsidRDefault="000055E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055E4" w:rsidRPr="00424A89" w:rsidRDefault="000055E4" w:rsidP="003C5CC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417" w:type="dxa"/>
          </w:tcPr>
          <w:p w:rsidR="000055E4" w:rsidRPr="00F7512B" w:rsidRDefault="000055E4" w:rsidP="00B9537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560" w:type="dxa"/>
          </w:tcPr>
          <w:p w:rsidR="000055E4" w:rsidRDefault="000055E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275" w:type="dxa"/>
          </w:tcPr>
          <w:p w:rsidR="000055E4" w:rsidRDefault="000055E4" w:rsidP="000055E4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055E4" w:rsidRPr="00424A89" w:rsidRDefault="000055E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055E4" w:rsidRPr="00424A89" w:rsidRDefault="000055E4" w:rsidP="00B9537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0055E4" w:rsidRPr="00424A89" w:rsidTr="00B13C62">
        <w:trPr>
          <w:trHeight w:val="70"/>
        </w:trPr>
        <w:tc>
          <w:tcPr>
            <w:tcW w:w="851" w:type="dxa"/>
            <w:vMerge w:val="restart"/>
            <w:shd w:val="clear" w:color="auto" w:fill="auto"/>
          </w:tcPr>
          <w:p w:rsidR="000055E4" w:rsidRPr="00424A89" w:rsidRDefault="000055E4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1.01</w:t>
            </w:r>
          </w:p>
          <w:p w:rsidR="000055E4" w:rsidRPr="00424A89" w:rsidRDefault="000055E4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055E4" w:rsidRPr="00424A89" w:rsidRDefault="000055E4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055E4" w:rsidRPr="00424A89" w:rsidRDefault="000055E4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055E4" w:rsidRPr="00424A89" w:rsidRDefault="000055E4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055E4" w:rsidRPr="00424A89" w:rsidRDefault="000055E4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055E4" w:rsidRPr="00424A89" w:rsidRDefault="000055E4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055E4" w:rsidRPr="00424A89" w:rsidRDefault="000055E4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055E4" w:rsidRPr="00424A89" w:rsidRDefault="000055E4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055E4" w:rsidRPr="00424A89" w:rsidRDefault="000055E4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055E4" w:rsidRPr="00424A89" w:rsidRDefault="000055E4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055E4" w:rsidRPr="00424A89" w:rsidRDefault="000055E4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055E4" w:rsidRPr="00424A89" w:rsidRDefault="000055E4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0055E4" w:rsidRDefault="000055E4" w:rsidP="0044044A">
            <w:pPr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Пенсия </w:t>
            </w:r>
            <w:proofErr w:type="gramStart"/>
            <w:r w:rsidRPr="00424A89">
              <w:rPr>
                <w:rFonts w:ascii="Times New Roman" w:hAnsi="Times New Roman"/>
                <w:sz w:val="24"/>
                <w:szCs w:val="24"/>
              </w:rPr>
              <w:t>за</w:t>
            </w:r>
            <w:proofErr w:type="gramEnd"/>
            <w:r w:rsidRPr="00424A8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055E4" w:rsidRPr="00424A89" w:rsidRDefault="000055E4" w:rsidP="0044044A">
            <w:pPr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выслугу лет 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055E4" w:rsidRPr="00424A89" w:rsidRDefault="000055E4" w:rsidP="0025588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  <w:p w:rsidR="000055E4" w:rsidRPr="00424A89" w:rsidRDefault="000055E4" w:rsidP="0025588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0055E4" w:rsidRPr="00424A89" w:rsidRDefault="008E7476" w:rsidP="00F6677A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5 084,1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055E4" w:rsidRPr="00424A89" w:rsidRDefault="00175601" w:rsidP="00175601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1 399,5</w:t>
            </w:r>
          </w:p>
        </w:tc>
        <w:tc>
          <w:tcPr>
            <w:tcW w:w="1417" w:type="dxa"/>
          </w:tcPr>
          <w:p w:rsidR="000055E4" w:rsidRDefault="000055E4" w:rsidP="00175601">
            <w:pPr>
              <w:jc w:val="center"/>
            </w:pPr>
            <w:r w:rsidRPr="00946642">
              <w:rPr>
                <w:rFonts w:ascii="Times New Roman" w:hAnsi="Times New Roman"/>
                <w:sz w:val="24"/>
                <w:szCs w:val="24"/>
              </w:rPr>
              <w:t>1</w:t>
            </w:r>
            <w:r w:rsidR="00175601">
              <w:rPr>
                <w:rFonts w:ascii="Times New Roman" w:hAnsi="Times New Roman"/>
                <w:sz w:val="24"/>
                <w:szCs w:val="24"/>
              </w:rPr>
              <w:t> 473,2</w:t>
            </w:r>
          </w:p>
        </w:tc>
        <w:tc>
          <w:tcPr>
            <w:tcW w:w="1560" w:type="dxa"/>
          </w:tcPr>
          <w:p w:rsidR="000055E4" w:rsidRDefault="000055E4" w:rsidP="005B606B">
            <w:pPr>
              <w:jc w:val="center"/>
            </w:pPr>
            <w:r w:rsidRPr="00946642">
              <w:rPr>
                <w:rFonts w:ascii="Times New Roman" w:hAnsi="Times New Roman"/>
                <w:sz w:val="24"/>
                <w:szCs w:val="24"/>
              </w:rPr>
              <w:t>1 105,7</w:t>
            </w:r>
          </w:p>
        </w:tc>
        <w:tc>
          <w:tcPr>
            <w:tcW w:w="1275" w:type="dxa"/>
          </w:tcPr>
          <w:p w:rsidR="000055E4" w:rsidRDefault="000055E4" w:rsidP="005B606B">
            <w:pPr>
              <w:jc w:val="center"/>
            </w:pPr>
            <w:r w:rsidRPr="00F133E9">
              <w:rPr>
                <w:rFonts w:ascii="Times New Roman" w:hAnsi="Times New Roman"/>
                <w:sz w:val="24"/>
                <w:szCs w:val="24"/>
              </w:rPr>
              <w:t>1 105,7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0055E4" w:rsidRPr="00424A89" w:rsidRDefault="000055E4" w:rsidP="00255887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Дополнител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ь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ное ежемеся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ч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ное обеспеч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ние к пенсиям лицам, зам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щавшим мун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ципальную должность и должности м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у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ниципальной службы </w:t>
            </w:r>
          </w:p>
          <w:p w:rsidR="000055E4" w:rsidRDefault="000055E4" w:rsidP="00CF5E50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F7512B">
              <w:rPr>
                <w:rFonts w:ascii="Times New Roman" w:hAnsi="Times New Roman"/>
                <w:sz w:val="24"/>
                <w:szCs w:val="24"/>
              </w:rPr>
              <w:t xml:space="preserve"> год –</w:t>
            </w:r>
          </w:p>
          <w:p w:rsidR="000055E4" w:rsidRPr="00A24C64" w:rsidRDefault="004B3FFA" w:rsidP="00CF5E50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</w:t>
            </w:r>
            <w:r w:rsidR="000055E4" w:rsidRPr="00F7512B">
              <w:rPr>
                <w:rFonts w:ascii="Times New Roman" w:hAnsi="Times New Roman"/>
                <w:sz w:val="24"/>
                <w:szCs w:val="24"/>
              </w:rPr>
              <w:t xml:space="preserve"> чел.</w:t>
            </w:r>
          </w:p>
          <w:p w:rsidR="000055E4" w:rsidRDefault="000055E4" w:rsidP="00CF5E50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 xml:space="preserve"> год –</w:t>
            </w:r>
          </w:p>
          <w:p w:rsidR="000055E4" w:rsidRDefault="004B3FFA" w:rsidP="00CF5E50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0055E4" w:rsidRPr="00424A89">
              <w:rPr>
                <w:rFonts w:ascii="Times New Roman" w:hAnsi="Times New Roman"/>
                <w:sz w:val="24"/>
                <w:szCs w:val="24"/>
              </w:rPr>
              <w:t xml:space="preserve"> чел.</w:t>
            </w:r>
          </w:p>
          <w:p w:rsidR="000055E4" w:rsidRDefault="000055E4" w:rsidP="00F55409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F7512B">
              <w:rPr>
                <w:rFonts w:ascii="Times New Roman" w:hAnsi="Times New Roman"/>
                <w:sz w:val="24"/>
                <w:szCs w:val="24"/>
              </w:rPr>
              <w:t xml:space="preserve"> год –</w:t>
            </w:r>
          </w:p>
          <w:p w:rsidR="000055E4" w:rsidRDefault="000055E4" w:rsidP="00F55409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5 чел.</w:t>
            </w:r>
          </w:p>
          <w:p w:rsidR="000055E4" w:rsidRDefault="000055E4" w:rsidP="00F55409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2027 год – </w:t>
            </w:r>
          </w:p>
          <w:p w:rsidR="000055E4" w:rsidRPr="00813E74" w:rsidRDefault="000055E4" w:rsidP="00F55409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 чел.</w:t>
            </w:r>
          </w:p>
          <w:p w:rsidR="000055E4" w:rsidRPr="00813E74" w:rsidRDefault="000055E4" w:rsidP="002E4241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shd w:val="clear" w:color="auto" w:fill="auto"/>
          </w:tcPr>
          <w:p w:rsidR="000055E4" w:rsidRPr="00424A89" w:rsidRDefault="000055E4" w:rsidP="00255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Общий 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т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дел адм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нистрации Тимаше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ского г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родского поселения Тимаше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ского ра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й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она</w:t>
            </w:r>
          </w:p>
        </w:tc>
      </w:tr>
      <w:tr w:rsidR="000055E4" w:rsidRPr="00424A89" w:rsidTr="00B13C62">
        <w:trPr>
          <w:trHeight w:val="510"/>
        </w:trPr>
        <w:tc>
          <w:tcPr>
            <w:tcW w:w="851" w:type="dxa"/>
            <w:vMerge/>
            <w:shd w:val="clear" w:color="auto" w:fill="auto"/>
          </w:tcPr>
          <w:p w:rsidR="000055E4" w:rsidRPr="00424A89" w:rsidRDefault="000055E4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:rsidR="000055E4" w:rsidRPr="00424A89" w:rsidRDefault="000055E4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</w:tcPr>
          <w:p w:rsidR="000055E4" w:rsidRPr="00424A89" w:rsidRDefault="000055E4" w:rsidP="00260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местный</w:t>
            </w:r>
          </w:p>
          <w:p w:rsidR="000055E4" w:rsidRPr="00424A89" w:rsidRDefault="000055E4" w:rsidP="00260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055E4" w:rsidRPr="00424A89" w:rsidRDefault="008E7476" w:rsidP="00BE2194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5 084,1</w:t>
            </w:r>
          </w:p>
        </w:tc>
        <w:tc>
          <w:tcPr>
            <w:tcW w:w="1559" w:type="dxa"/>
            <w:shd w:val="clear" w:color="auto" w:fill="auto"/>
          </w:tcPr>
          <w:p w:rsidR="000055E4" w:rsidRDefault="000055E4" w:rsidP="005B606B">
            <w:pPr>
              <w:jc w:val="center"/>
            </w:pPr>
            <w:r w:rsidRPr="00F133E9">
              <w:rPr>
                <w:rFonts w:ascii="Times New Roman" w:hAnsi="Times New Roman"/>
                <w:sz w:val="24"/>
                <w:szCs w:val="24"/>
              </w:rPr>
              <w:t>1</w:t>
            </w:r>
            <w:r w:rsidR="00175601">
              <w:rPr>
                <w:rFonts w:ascii="Times New Roman" w:hAnsi="Times New Roman"/>
                <w:sz w:val="24"/>
                <w:szCs w:val="24"/>
              </w:rPr>
              <w:t> 399,5</w:t>
            </w:r>
          </w:p>
        </w:tc>
        <w:tc>
          <w:tcPr>
            <w:tcW w:w="1417" w:type="dxa"/>
          </w:tcPr>
          <w:p w:rsidR="000055E4" w:rsidRDefault="00175601" w:rsidP="005B606B">
            <w:pPr>
              <w:jc w:val="center"/>
            </w:pPr>
            <w:r w:rsidRPr="00946642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 473,2</w:t>
            </w:r>
          </w:p>
        </w:tc>
        <w:tc>
          <w:tcPr>
            <w:tcW w:w="1560" w:type="dxa"/>
          </w:tcPr>
          <w:p w:rsidR="000055E4" w:rsidRDefault="000055E4" w:rsidP="005B606B">
            <w:pPr>
              <w:jc w:val="center"/>
            </w:pPr>
            <w:r w:rsidRPr="00F133E9">
              <w:rPr>
                <w:rFonts w:ascii="Times New Roman" w:hAnsi="Times New Roman"/>
                <w:sz w:val="24"/>
                <w:szCs w:val="24"/>
              </w:rPr>
              <w:t>1 105,7</w:t>
            </w:r>
          </w:p>
        </w:tc>
        <w:tc>
          <w:tcPr>
            <w:tcW w:w="1275" w:type="dxa"/>
          </w:tcPr>
          <w:p w:rsidR="000055E4" w:rsidRDefault="000055E4" w:rsidP="005B606B">
            <w:pPr>
              <w:jc w:val="center"/>
            </w:pPr>
            <w:r w:rsidRPr="00F133E9">
              <w:rPr>
                <w:rFonts w:ascii="Times New Roman" w:hAnsi="Times New Roman"/>
                <w:sz w:val="24"/>
                <w:szCs w:val="24"/>
              </w:rPr>
              <w:t>1 105,7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0055E4" w:rsidRPr="00424A89" w:rsidRDefault="000055E4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0055E4" w:rsidRPr="00424A89" w:rsidRDefault="000055E4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055E4" w:rsidRPr="00424A89" w:rsidTr="00B13C62">
        <w:trPr>
          <w:trHeight w:val="564"/>
        </w:trPr>
        <w:tc>
          <w:tcPr>
            <w:tcW w:w="851" w:type="dxa"/>
            <w:vMerge/>
            <w:shd w:val="clear" w:color="auto" w:fill="auto"/>
          </w:tcPr>
          <w:p w:rsidR="000055E4" w:rsidRPr="00424A89" w:rsidRDefault="000055E4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:rsidR="000055E4" w:rsidRPr="00424A89" w:rsidRDefault="000055E4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</w:tcPr>
          <w:p w:rsidR="000055E4" w:rsidRPr="00424A89" w:rsidRDefault="000055E4" w:rsidP="00260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краевой</w:t>
            </w:r>
          </w:p>
          <w:p w:rsidR="000055E4" w:rsidRPr="00424A89" w:rsidRDefault="000055E4" w:rsidP="00260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055E4" w:rsidRPr="00424A89" w:rsidRDefault="000055E4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055E4" w:rsidRPr="00424A89" w:rsidRDefault="000055E4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0055E4" w:rsidRPr="00A216E9" w:rsidRDefault="000055E4" w:rsidP="00A216E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6E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:rsidR="000055E4" w:rsidRPr="008C0A09" w:rsidRDefault="000055E4" w:rsidP="00BC1AB0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0A09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0055E4" w:rsidRPr="008C0A09" w:rsidRDefault="000055E4" w:rsidP="000055E4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0055E4" w:rsidRPr="00424A89" w:rsidRDefault="000055E4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0055E4" w:rsidRPr="00424A89" w:rsidRDefault="000055E4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055E4" w:rsidRPr="00424A89" w:rsidTr="00B13C62">
        <w:trPr>
          <w:trHeight w:val="619"/>
        </w:trPr>
        <w:tc>
          <w:tcPr>
            <w:tcW w:w="851" w:type="dxa"/>
            <w:vMerge/>
            <w:shd w:val="clear" w:color="auto" w:fill="auto"/>
          </w:tcPr>
          <w:p w:rsidR="000055E4" w:rsidRPr="00424A89" w:rsidRDefault="000055E4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:rsidR="000055E4" w:rsidRPr="00424A89" w:rsidRDefault="000055E4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</w:tcPr>
          <w:p w:rsidR="000055E4" w:rsidRPr="00424A89" w:rsidRDefault="000055E4" w:rsidP="00260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055E4" w:rsidRPr="00424A89" w:rsidRDefault="000055E4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055E4" w:rsidRPr="00424A89" w:rsidRDefault="000055E4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0055E4" w:rsidRPr="00A216E9" w:rsidRDefault="000055E4" w:rsidP="00A216E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6E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:rsidR="000055E4" w:rsidRPr="008C0A09" w:rsidRDefault="000055E4" w:rsidP="00BC1AB0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0A09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0055E4" w:rsidRPr="008C0A09" w:rsidRDefault="000055E4" w:rsidP="000055E4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0055E4" w:rsidRPr="00424A89" w:rsidRDefault="000055E4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0055E4" w:rsidRPr="00424A89" w:rsidRDefault="000055E4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055E4" w:rsidRPr="00424A89" w:rsidTr="00B13C62">
        <w:trPr>
          <w:trHeight w:val="510"/>
        </w:trPr>
        <w:tc>
          <w:tcPr>
            <w:tcW w:w="851" w:type="dxa"/>
            <w:vMerge/>
            <w:shd w:val="clear" w:color="auto" w:fill="auto"/>
          </w:tcPr>
          <w:p w:rsidR="000055E4" w:rsidRPr="00424A89" w:rsidRDefault="000055E4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:rsidR="000055E4" w:rsidRPr="00424A89" w:rsidRDefault="000055E4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</w:tcPr>
          <w:p w:rsidR="000055E4" w:rsidRPr="00424A89" w:rsidRDefault="000055E4" w:rsidP="00260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055E4" w:rsidRPr="00424A89" w:rsidRDefault="000055E4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055E4" w:rsidRPr="00424A89" w:rsidRDefault="000055E4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0055E4" w:rsidRPr="00A216E9" w:rsidRDefault="000055E4" w:rsidP="00A216E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6E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:rsidR="000055E4" w:rsidRPr="008C0A09" w:rsidRDefault="000055E4" w:rsidP="00BC1AB0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0A09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0055E4" w:rsidRPr="008C0A09" w:rsidRDefault="000055E4" w:rsidP="000055E4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0055E4" w:rsidRPr="00424A89" w:rsidRDefault="000055E4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0055E4" w:rsidRPr="00424A89" w:rsidRDefault="000055E4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055E4" w:rsidRPr="005B739A" w:rsidTr="00B13C62">
        <w:trPr>
          <w:trHeight w:val="1191"/>
        </w:trPr>
        <w:tc>
          <w:tcPr>
            <w:tcW w:w="851" w:type="dxa"/>
            <w:shd w:val="clear" w:color="auto" w:fill="auto"/>
          </w:tcPr>
          <w:p w:rsidR="000055E4" w:rsidRPr="005B739A" w:rsidRDefault="000055E4" w:rsidP="00573A8E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lastRenderedPageBreak/>
              <w:t>1.02</w:t>
            </w:r>
          </w:p>
        </w:tc>
        <w:tc>
          <w:tcPr>
            <w:tcW w:w="1559" w:type="dxa"/>
          </w:tcPr>
          <w:p w:rsidR="000055E4" w:rsidRPr="005B739A" w:rsidRDefault="000055E4" w:rsidP="00260BBA">
            <w:pPr>
              <w:spacing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>Денежные выплаты о</w:t>
            </w:r>
            <w:r w:rsidRPr="005B739A">
              <w:rPr>
                <w:rFonts w:ascii="Times New Roman" w:hAnsi="Times New Roman"/>
                <w:sz w:val="24"/>
                <w:szCs w:val="24"/>
              </w:rPr>
              <w:t>т</w:t>
            </w:r>
            <w:r w:rsidRPr="005B739A">
              <w:rPr>
                <w:rFonts w:ascii="Times New Roman" w:hAnsi="Times New Roman"/>
                <w:sz w:val="24"/>
                <w:szCs w:val="24"/>
              </w:rPr>
              <w:t>дельным к</w:t>
            </w:r>
            <w:r w:rsidRPr="005B739A">
              <w:rPr>
                <w:rFonts w:ascii="Times New Roman" w:hAnsi="Times New Roman"/>
                <w:sz w:val="24"/>
                <w:szCs w:val="24"/>
              </w:rPr>
              <w:t>а</w:t>
            </w:r>
            <w:r w:rsidRPr="005B739A">
              <w:rPr>
                <w:rFonts w:ascii="Times New Roman" w:hAnsi="Times New Roman"/>
                <w:sz w:val="24"/>
                <w:szCs w:val="24"/>
              </w:rPr>
              <w:t>тегориям граждан:</w:t>
            </w:r>
          </w:p>
        </w:tc>
        <w:tc>
          <w:tcPr>
            <w:tcW w:w="2126" w:type="dxa"/>
            <w:shd w:val="clear" w:color="auto" w:fill="auto"/>
          </w:tcPr>
          <w:p w:rsidR="000055E4" w:rsidRPr="005B739A" w:rsidRDefault="000055E4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418" w:type="dxa"/>
            <w:shd w:val="clear" w:color="auto" w:fill="auto"/>
          </w:tcPr>
          <w:p w:rsidR="000055E4" w:rsidRPr="005B739A" w:rsidRDefault="00D11FBD" w:rsidP="00700962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4 368,0</w:t>
            </w:r>
          </w:p>
        </w:tc>
        <w:tc>
          <w:tcPr>
            <w:tcW w:w="1559" w:type="dxa"/>
            <w:shd w:val="clear" w:color="auto" w:fill="auto"/>
          </w:tcPr>
          <w:p w:rsidR="000055E4" w:rsidRPr="005B739A" w:rsidRDefault="000055E4" w:rsidP="00700962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>1 </w:t>
            </w:r>
            <w:r w:rsidR="00700962" w:rsidRPr="005B739A">
              <w:rPr>
                <w:rFonts w:ascii="Times New Roman" w:hAnsi="Times New Roman"/>
                <w:sz w:val="24"/>
                <w:szCs w:val="24"/>
              </w:rPr>
              <w:t>344</w:t>
            </w:r>
            <w:r w:rsidRPr="005B739A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</w:tcPr>
          <w:p w:rsidR="000055E4" w:rsidRPr="005B739A" w:rsidRDefault="00D11FBD" w:rsidP="00A216E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960,0</w:t>
            </w:r>
          </w:p>
        </w:tc>
        <w:tc>
          <w:tcPr>
            <w:tcW w:w="1560" w:type="dxa"/>
          </w:tcPr>
          <w:p w:rsidR="000055E4" w:rsidRPr="005B739A" w:rsidRDefault="000055E4" w:rsidP="006C74C6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>1 032,0</w:t>
            </w:r>
          </w:p>
        </w:tc>
        <w:tc>
          <w:tcPr>
            <w:tcW w:w="1275" w:type="dxa"/>
          </w:tcPr>
          <w:p w:rsidR="000055E4" w:rsidRPr="005B739A" w:rsidRDefault="000055E4" w:rsidP="006C74C6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>1 032,0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055E4" w:rsidRPr="005B739A" w:rsidRDefault="000055E4" w:rsidP="00DB766D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0055E4" w:rsidRPr="005B739A" w:rsidRDefault="000055E4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55E4" w:rsidRPr="005B739A" w:rsidTr="00B13C62">
        <w:trPr>
          <w:trHeight w:val="530"/>
        </w:trPr>
        <w:tc>
          <w:tcPr>
            <w:tcW w:w="851" w:type="dxa"/>
            <w:vMerge w:val="restart"/>
            <w:shd w:val="clear" w:color="auto" w:fill="auto"/>
          </w:tcPr>
          <w:p w:rsidR="000055E4" w:rsidRPr="005B739A" w:rsidRDefault="000055E4" w:rsidP="00573A8E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>1.02.1</w:t>
            </w:r>
          </w:p>
          <w:p w:rsidR="000055E4" w:rsidRPr="005B739A" w:rsidRDefault="000055E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055E4" w:rsidRPr="005B739A" w:rsidRDefault="000055E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055E4" w:rsidRPr="005B739A" w:rsidRDefault="000055E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055E4" w:rsidRPr="005B739A" w:rsidRDefault="000055E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055E4" w:rsidRPr="005B739A" w:rsidRDefault="000055E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055E4" w:rsidRPr="005B739A" w:rsidRDefault="000055E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055E4" w:rsidRPr="005B739A" w:rsidRDefault="000055E4" w:rsidP="00573A8E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0055E4" w:rsidRPr="005B739A" w:rsidRDefault="000055E4" w:rsidP="005155C0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>Публичные нормати</w:t>
            </w:r>
            <w:r w:rsidRPr="005B739A">
              <w:rPr>
                <w:rFonts w:ascii="Times New Roman" w:hAnsi="Times New Roman"/>
                <w:sz w:val="24"/>
                <w:szCs w:val="24"/>
              </w:rPr>
              <w:t>в</w:t>
            </w:r>
            <w:r w:rsidRPr="005B739A">
              <w:rPr>
                <w:rFonts w:ascii="Times New Roman" w:hAnsi="Times New Roman"/>
                <w:sz w:val="24"/>
                <w:szCs w:val="24"/>
              </w:rPr>
              <w:t>ные обяз</w:t>
            </w:r>
            <w:r w:rsidRPr="005B739A">
              <w:rPr>
                <w:rFonts w:ascii="Times New Roman" w:hAnsi="Times New Roman"/>
                <w:sz w:val="24"/>
                <w:szCs w:val="24"/>
              </w:rPr>
              <w:t>а</w:t>
            </w:r>
            <w:r w:rsidRPr="005B739A">
              <w:rPr>
                <w:rFonts w:ascii="Times New Roman" w:hAnsi="Times New Roman"/>
                <w:sz w:val="24"/>
                <w:szCs w:val="24"/>
              </w:rPr>
              <w:t>тельства а</w:t>
            </w:r>
            <w:r w:rsidRPr="005B739A">
              <w:rPr>
                <w:rFonts w:ascii="Times New Roman" w:hAnsi="Times New Roman"/>
                <w:sz w:val="24"/>
                <w:szCs w:val="24"/>
              </w:rPr>
              <w:t>д</w:t>
            </w:r>
            <w:r w:rsidRPr="005B739A">
              <w:rPr>
                <w:rFonts w:ascii="Times New Roman" w:hAnsi="Times New Roman"/>
                <w:sz w:val="24"/>
                <w:szCs w:val="24"/>
              </w:rPr>
              <w:t>министр</w:t>
            </w:r>
            <w:r w:rsidRPr="005B739A">
              <w:rPr>
                <w:rFonts w:ascii="Times New Roman" w:hAnsi="Times New Roman"/>
                <w:sz w:val="24"/>
                <w:szCs w:val="24"/>
              </w:rPr>
              <w:t>а</w:t>
            </w:r>
            <w:r w:rsidRPr="005B739A">
              <w:rPr>
                <w:rFonts w:ascii="Times New Roman" w:hAnsi="Times New Roman"/>
                <w:sz w:val="24"/>
                <w:szCs w:val="24"/>
              </w:rPr>
              <w:t>ции Тим</w:t>
            </w:r>
            <w:r w:rsidRPr="005B739A">
              <w:rPr>
                <w:rFonts w:ascii="Times New Roman" w:hAnsi="Times New Roman"/>
                <w:sz w:val="24"/>
                <w:szCs w:val="24"/>
              </w:rPr>
              <w:t>а</w:t>
            </w:r>
            <w:r w:rsidRPr="005B739A">
              <w:rPr>
                <w:rFonts w:ascii="Times New Roman" w:hAnsi="Times New Roman"/>
                <w:sz w:val="24"/>
                <w:szCs w:val="24"/>
              </w:rPr>
              <w:t>шевского городского поселения Тимаше</w:t>
            </w:r>
            <w:r w:rsidRPr="005B739A">
              <w:rPr>
                <w:rFonts w:ascii="Times New Roman" w:hAnsi="Times New Roman"/>
                <w:sz w:val="24"/>
                <w:szCs w:val="24"/>
              </w:rPr>
              <w:t>в</w:t>
            </w:r>
            <w:r w:rsidRPr="005B739A">
              <w:rPr>
                <w:rFonts w:ascii="Times New Roman" w:hAnsi="Times New Roman"/>
                <w:sz w:val="24"/>
                <w:szCs w:val="24"/>
              </w:rPr>
              <w:t>ского района по поддер</w:t>
            </w:r>
            <w:r w:rsidRPr="005B739A">
              <w:rPr>
                <w:rFonts w:ascii="Times New Roman" w:hAnsi="Times New Roman"/>
                <w:sz w:val="24"/>
                <w:szCs w:val="24"/>
              </w:rPr>
              <w:t>ж</w:t>
            </w:r>
            <w:r w:rsidRPr="005B739A">
              <w:rPr>
                <w:rFonts w:ascii="Times New Roman" w:hAnsi="Times New Roman"/>
                <w:sz w:val="24"/>
                <w:szCs w:val="24"/>
              </w:rPr>
              <w:t>ке почетных граждан Т</w:t>
            </w:r>
            <w:r w:rsidRPr="005B739A">
              <w:rPr>
                <w:rFonts w:ascii="Times New Roman" w:hAnsi="Times New Roman"/>
                <w:sz w:val="24"/>
                <w:szCs w:val="24"/>
              </w:rPr>
              <w:t>и</w:t>
            </w:r>
            <w:r w:rsidRPr="005B739A">
              <w:rPr>
                <w:rFonts w:ascii="Times New Roman" w:hAnsi="Times New Roman"/>
                <w:sz w:val="24"/>
                <w:szCs w:val="24"/>
              </w:rPr>
              <w:t>машевского городского поселения Тимаше</w:t>
            </w:r>
            <w:r w:rsidRPr="005B739A">
              <w:rPr>
                <w:rFonts w:ascii="Times New Roman" w:hAnsi="Times New Roman"/>
                <w:sz w:val="24"/>
                <w:szCs w:val="24"/>
              </w:rPr>
              <w:t>в</w:t>
            </w:r>
            <w:r w:rsidRPr="005B739A">
              <w:rPr>
                <w:rFonts w:ascii="Times New Roman" w:hAnsi="Times New Roman"/>
                <w:sz w:val="24"/>
                <w:szCs w:val="24"/>
              </w:rPr>
              <w:t>ского района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055E4" w:rsidRPr="005B739A" w:rsidRDefault="000055E4" w:rsidP="00D7178B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055E4" w:rsidRPr="005B739A" w:rsidRDefault="00335A31" w:rsidP="005F1532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2 328</w:t>
            </w:r>
            <w:r w:rsidR="000055E4" w:rsidRPr="005B739A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055E4" w:rsidRPr="005B739A" w:rsidRDefault="00700962" w:rsidP="005F1532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>564</w:t>
            </w:r>
            <w:r w:rsidR="000055E4" w:rsidRPr="005B739A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</w:tcPr>
          <w:p w:rsidR="000055E4" w:rsidRPr="005B739A" w:rsidRDefault="005B739A" w:rsidP="005B606B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540</w:t>
            </w:r>
            <w:r w:rsidR="000055E4" w:rsidRPr="005B739A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560" w:type="dxa"/>
          </w:tcPr>
          <w:p w:rsidR="000055E4" w:rsidRPr="005B739A" w:rsidRDefault="000055E4" w:rsidP="005B606B">
            <w:pPr>
              <w:jc w:val="center"/>
            </w:pPr>
            <w:r w:rsidRPr="005B739A">
              <w:rPr>
                <w:rFonts w:ascii="Times New Roman" w:hAnsi="Times New Roman"/>
                <w:sz w:val="24"/>
                <w:szCs w:val="24"/>
              </w:rPr>
              <w:t>612,0</w:t>
            </w:r>
          </w:p>
        </w:tc>
        <w:tc>
          <w:tcPr>
            <w:tcW w:w="1275" w:type="dxa"/>
          </w:tcPr>
          <w:p w:rsidR="000055E4" w:rsidRPr="005B739A" w:rsidRDefault="000055E4" w:rsidP="005B606B">
            <w:pPr>
              <w:jc w:val="center"/>
            </w:pPr>
            <w:r w:rsidRPr="005B739A">
              <w:rPr>
                <w:rFonts w:ascii="Times New Roman" w:hAnsi="Times New Roman"/>
                <w:sz w:val="24"/>
                <w:szCs w:val="24"/>
              </w:rPr>
              <w:t>612,0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0055E4" w:rsidRPr="005B739A" w:rsidRDefault="000055E4" w:rsidP="00B850C6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>Ежемесячная выплата гра</w:t>
            </w:r>
            <w:r w:rsidRPr="005B739A">
              <w:rPr>
                <w:rFonts w:ascii="Times New Roman" w:hAnsi="Times New Roman"/>
                <w:sz w:val="24"/>
                <w:szCs w:val="24"/>
              </w:rPr>
              <w:t>ж</w:t>
            </w:r>
            <w:r w:rsidRPr="005B739A">
              <w:rPr>
                <w:rFonts w:ascii="Times New Roman" w:hAnsi="Times New Roman"/>
                <w:sz w:val="24"/>
                <w:szCs w:val="24"/>
              </w:rPr>
              <w:t>данам, име</w:t>
            </w:r>
            <w:r w:rsidRPr="005B739A">
              <w:rPr>
                <w:rFonts w:ascii="Times New Roman" w:hAnsi="Times New Roman"/>
                <w:sz w:val="24"/>
                <w:szCs w:val="24"/>
              </w:rPr>
              <w:t>ю</w:t>
            </w:r>
            <w:r w:rsidRPr="005B739A">
              <w:rPr>
                <w:rFonts w:ascii="Times New Roman" w:hAnsi="Times New Roman"/>
                <w:sz w:val="24"/>
                <w:szCs w:val="24"/>
              </w:rPr>
              <w:t xml:space="preserve">щим звание «Почетный гражданин г. Тимашевска» в </w:t>
            </w:r>
            <w:proofErr w:type="spellStart"/>
            <w:r w:rsidRPr="005B739A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5B739A">
              <w:rPr>
                <w:rFonts w:ascii="Times New Roman" w:hAnsi="Times New Roman"/>
                <w:sz w:val="24"/>
                <w:szCs w:val="24"/>
              </w:rPr>
              <w:t>. по годам:</w:t>
            </w:r>
          </w:p>
          <w:p w:rsidR="000055E4" w:rsidRPr="005B739A" w:rsidRDefault="000055E4" w:rsidP="00B850C6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>2024 год – 17</w:t>
            </w:r>
            <w:r w:rsidR="00B13C62" w:rsidRPr="005B739A">
              <w:rPr>
                <w:rFonts w:ascii="Times New Roman" w:hAnsi="Times New Roman"/>
                <w:sz w:val="24"/>
                <w:szCs w:val="24"/>
              </w:rPr>
              <w:t xml:space="preserve">      </w:t>
            </w:r>
            <w:r w:rsidRPr="005B739A">
              <w:rPr>
                <w:rFonts w:ascii="Times New Roman" w:hAnsi="Times New Roman"/>
                <w:sz w:val="24"/>
                <w:szCs w:val="24"/>
              </w:rPr>
              <w:t xml:space="preserve"> (с января по декабрь);</w:t>
            </w:r>
          </w:p>
          <w:p w:rsidR="000055E4" w:rsidRPr="005B739A" w:rsidRDefault="000055E4" w:rsidP="00B9788A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>2025 год – 1</w:t>
            </w:r>
            <w:r w:rsidR="005B739A">
              <w:rPr>
                <w:rFonts w:ascii="Times New Roman" w:hAnsi="Times New Roman"/>
                <w:sz w:val="24"/>
                <w:szCs w:val="24"/>
              </w:rPr>
              <w:t>5</w:t>
            </w:r>
            <w:r w:rsidR="00B13C62" w:rsidRPr="005B739A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Pr="005B739A">
              <w:rPr>
                <w:rFonts w:ascii="Times New Roman" w:hAnsi="Times New Roman"/>
                <w:sz w:val="24"/>
                <w:szCs w:val="24"/>
              </w:rPr>
              <w:t xml:space="preserve"> (с января д</w:t>
            </w:r>
            <w:r w:rsidRPr="005B739A">
              <w:rPr>
                <w:rFonts w:ascii="Times New Roman" w:hAnsi="Times New Roman"/>
                <w:sz w:val="24"/>
                <w:szCs w:val="24"/>
              </w:rPr>
              <w:t>е</w:t>
            </w:r>
            <w:r w:rsidRPr="005B739A">
              <w:rPr>
                <w:rFonts w:ascii="Times New Roman" w:hAnsi="Times New Roman"/>
                <w:sz w:val="24"/>
                <w:szCs w:val="24"/>
              </w:rPr>
              <w:t>кабрь);</w:t>
            </w:r>
          </w:p>
          <w:p w:rsidR="000055E4" w:rsidRPr="005B739A" w:rsidRDefault="000055E4" w:rsidP="002E4241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 xml:space="preserve">2026 год - 17 </w:t>
            </w:r>
          </w:p>
          <w:p w:rsidR="000055E4" w:rsidRPr="005B739A" w:rsidRDefault="000055E4" w:rsidP="002E4241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>(с января по декабрь).</w:t>
            </w:r>
          </w:p>
          <w:p w:rsidR="000055E4" w:rsidRPr="005B739A" w:rsidRDefault="000055E4" w:rsidP="000055E4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>2027 год – 17</w:t>
            </w:r>
          </w:p>
          <w:p w:rsidR="000055E4" w:rsidRPr="005B739A" w:rsidRDefault="000055E4" w:rsidP="000055E4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>(с января по декабрь).</w:t>
            </w:r>
          </w:p>
          <w:p w:rsidR="000055E4" w:rsidRPr="005B739A" w:rsidRDefault="000055E4" w:rsidP="00B9788A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shd w:val="clear" w:color="auto" w:fill="auto"/>
          </w:tcPr>
          <w:p w:rsidR="000055E4" w:rsidRPr="005B739A" w:rsidRDefault="000055E4" w:rsidP="001B49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>Организ</w:t>
            </w:r>
            <w:r w:rsidRPr="005B739A">
              <w:rPr>
                <w:rFonts w:ascii="Times New Roman" w:hAnsi="Times New Roman"/>
                <w:sz w:val="24"/>
                <w:szCs w:val="24"/>
              </w:rPr>
              <w:t>а</w:t>
            </w:r>
            <w:r w:rsidRPr="005B739A">
              <w:rPr>
                <w:rFonts w:ascii="Times New Roman" w:hAnsi="Times New Roman"/>
                <w:sz w:val="24"/>
                <w:szCs w:val="24"/>
              </w:rPr>
              <w:t>ционный отдел а</w:t>
            </w:r>
            <w:r w:rsidRPr="005B739A">
              <w:rPr>
                <w:rFonts w:ascii="Times New Roman" w:hAnsi="Times New Roman"/>
                <w:sz w:val="24"/>
                <w:szCs w:val="24"/>
              </w:rPr>
              <w:t>д</w:t>
            </w:r>
            <w:r w:rsidRPr="005B739A">
              <w:rPr>
                <w:rFonts w:ascii="Times New Roman" w:hAnsi="Times New Roman"/>
                <w:sz w:val="24"/>
                <w:szCs w:val="24"/>
              </w:rPr>
              <w:t>министр</w:t>
            </w:r>
            <w:r w:rsidRPr="005B739A">
              <w:rPr>
                <w:rFonts w:ascii="Times New Roman" w:hAnsi="Times New Roman"/>
                <w:sz w:val="24"/>
                <w:szCs w:val="24"/>
              </w:rPr>
              <w:t>а</w:t>
            </w:r>
            <w:r w:rsidRPr="005B739A">
              <w:rPr>
                <w:rFonts w:ascii="Times New Roman" w:hAnsi="Times New Roman"/>
                <w:sz w:val="24"/>
                <w:szCs w:val="24"/>
              </w:rPr>
              <w:t>ции Тим</w:t>
            </w:r>
            <w:r w:rsidRPr="005B739A">
              <w:rPr>
                <w:rFonts w:ascii="Times New Roman" w:hAnsi="Times New Roman"/>
                <w:sz w:val="24"/>
                <w:szCs w:val="24"/>
              </w:rPr>
              <w:t>а</w:t>
            </w:r>
            <w:r w:rsidRPr="005B739A">
              <w:rPr>
                <w:rFonts w:ascii="Times New Roman" w:hAnsi="Times New Roman"/>
                <w:sz w:val="24"/>
                <w:szCs w:val="24"/>
              </w:rPr>
              <w:t>шевского городского поселения Тимаше</w:t>
            </w:r>
            <w:r w:rsidRPr="005B739A">
              <w:rPr>
                <w:rFonts w:ascii="Times New Roman" w:hAnsi="Times New Roman"/>
                <w:sz w:val="24"/>
                <w:szCs w:val="24"/>
              </w:rPr>
              <w:t>в</w:t>
            </w:r>
            <w:r w:rsidRPr="005B739A">
              <w:rPr>
                <w:rFonts w:ascii="Times New Roman" w:hAnsi="Times New Roman"/>
                <w:sz w:val="24"/>
                <w:szCs w:val="24"/>
              </w:rPr>
              <w:t>ского ра</w:t>
            </w:r>
            <w:r w:rsidRPr="005B739A">
              <w:rPr>
                <w:rFonts w:ascii="Times New Roman" w:hAnsi="Times New Roman"/>
                <w:sz w:val="24"/>
                <w:szCs w:val="24"/>
              </w:rPr>
              <w:t>й</w:t>
            </w:r>
            <w:r w:rsidRPr="005B739A">
              <w:rPr>
                <w:rFonts w:ascii="Times New Roman" w:hAnsi="Times New Roman"/>
                <w:sz w:val="24"/>
                <w:szCs w:val="24"/>
              </w:rPr>
              <w:t>она</w:t>
            </w:r>
          </w:p>
        </w:tc>
      </w:tr>
      <w:tr w:rsidR="000055E4" w:rsidRPr="005B739A" w:rsidTr="00B13C62">
        <w:trPr>
          <w:trHeight w:val="552"/>
        </w:trPr>
        <w:tc>
          <w:tcPr>
            <w:tcW w:w="851" w:type="dxa"/>
            <w:vMerge/>
            <w:shd w:val="clear" w:color="auto" w:fill="auto"/>
          </w:tcPr>
          <w:p w:rsidR="000055E4" w:rsidRPr="005B739A" w:rsidRDefault="000055E4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:rsidR="000055E4" w:rsidRPr="005B739A" w:rsidRDefault="000055E4" w:rsidP="00312046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0055E4" w:rsidRPr="005B739A" w:rsidRDefault="000055E4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 xml:space="preserve">местный </w:t>
            </w:r>
          </w:p>
          <w:p w:rsidR="000055E4" w:rsidRPr="005B739A" w:rsidRDefault="000055E4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055E4" w:rsidRPr="005B739A" w:rsidRDefault="00335A31" w:rsidP="005F1532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2 328</w:t>
            </w:r>
            <w:r w:rsidRPr="005B739A">
              <w:rPr>
                <w:rFonts w:ascii="Times New Roman" w:hAnsi="Times New Roman"/>
                <w:sz w:val="24"/>
                <w:szCs w:val="24"/>
              </w:rPr>
              <w:t>,0</w:t>
            </w:r>
            <w:r w:rsidR="009E58F9">
              <w:rPr>
                <w:rFonts w:ascii="Times New Roman" w:hAnsi="Times New Roman"/>
                <w:sz w:val="24"/>
                <w:szCs w:val="24"/>
              </w:rPr>
              <w:t xml:space="preserve">   </w:t>
            </w:r>
          </w:p>
        </w:tc>
        <w:tc>
          <w:tcPr>
            <w:tcW w:w="1559" w:type="dxa"/>
            <w:shd w:val="clear" w:color="auto" w:fill="auto"/>
          </w:tcPr>
          <w:p w:rsidR="000055E4" w:rsidRPr="005B739A" w:rsidRDefault="00700962" w:rsidP="005B606B">
            <w:pPr>
              <w:jc w:val="center"/>
            </w:pPr>
            <w:r w:rsidRPr="005B739A">
              <w:rPr>
                <w:rFonts w:ascii="Times New Roman" w:hAnsi="Times New Roman"/>
                <w:sz w:val="24"/>
                <w:szCs w:val="24"/>
              </w:rPr>
              <w:t>564</w:t>
            </w:r>
            <w:r w:rsidR="000055E4" w:rsidRPr="005B739A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</w:tcPr>
          <w:p w:rsidR="000055E4" w:rsidRPr="005B739A" w:rsidRDefault="005B739A" w:rsidP="005B606B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540</w:t>
            </w:r>
            <w:r w:rsidR="000055E4" w:rsidRPr="005B739A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560" w:type="dxa"/>
          </w:tcPr>
          <w:p w:rsidR="000055E4" w:rsidRPr="005B739A" w:rsidRDefault="000055E4" w:rsidP="005B606B">
            <w:pPr>
              <w:jc w:val="center"/>
            </w:pPr>
            <w:r w:rsidRPr="005B739A">
              <w:rPr>
                <w:rFonts w:ascii="Times New Roman" w:hAnsi="Times New Roman"/>
                <w:sz w:val="24"/>
                <w:szCs w:val="24"/>
              </w:rPr>
              <w:t>612,0</w:t>
            </w:r>
          </w:p>
        </w:tc>
        <w:tc>
          <w:tcPr>
            <w:tcW w:w="1275" w:type="dxa"/>
          </w:tcPr>
          <w:p w:rsidR="000055E4" w:rsidRPr="005B739A" w:rsidRDefault="000055E4" w:rsidP="005B606B">
            <w:pPr>
              <w:jc w:val="center"/>
            </w:pPr>
            <w:r w:rsidRPr="005B739A">
              <w:rPr>
                <w:rFonts w:ascii="Times New Roman" w:hAnsi="Times New Roman"/>
                <w:sz w:val="24"/>
                <w:szCs w:val="24"/>
              </w:rPr>
              <w:t>612,0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0055E4" w:rsidRPr="005B739A" w:rsidRDefault="000055E4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0055E4" w:rsidRPr="005B739A" w:rsidRDefault="000055E4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055E4" w:rsidRPr="005B739A" w:rsidTr="00B13C62">
        <w:trPr>
          <w:trHeight w:val="478"/>
        </w:trPr>
        <w:tc>
          <w:tcPr>
            <w:tcW w:w="851" w:type="dxa"/>
            <w:vMerge/>
            <w:shd w:val="clear" w:color="auto" w:fill="auto"/>
          </w:tcPr>
          <w:p w:rsidR="000055E4" w:rsidRPr="005B739A" w:rsidRDefault="000055E4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:rsidR="000055E4" w:rsidRPr="005B739A" w:rsidRDefault="000055E4" w:rsidP="00312046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055E4" w:rsidRPr="005B739A" w:rsidRDefault="000055E4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 xml:space="preserve">краевой </w:t>
            </w:r>
          </w:p>
          <w:p w:rsidR="000055E4" w:rsidRPr="005B739A" w:rsidRDefault="000055E4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055E4" w:rsidRPr="005B739A" w:rsidRDefault="000055E4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055E4" w:rsidRPr="005B739A" w:rsidRDefault="000055E4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0055E4" w:rsidRPr="005B739A" w:rsidRDefault="000055E4" w:rsidP="00A216E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:rsidR="000055E4" w:rsidRPr="005B739A" w:rsidRDefault="000055E4" w:rsidP="006C74C6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B739A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0055E4" w:rsidRPr="005B739A" w:rsidRDefault="000055E4" w:rsidP="000055E4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B739A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0055E4" w:rsidRPr="005B739A" w:rsidRDefault="000055E4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0055E4" w:rsidRPr="005B739A" w:rsidRDefault="000055E4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055E4" w:rsidRPr="005B739A" w:rsidTr="00B13C62">
        <w:trPr>
          <w:trHeight w:val="532"/>
        </w:trPr>
        <w:tc>
          <w:tcPr>
            <w:tcW w:w="851" w:type="dxa"/>
            <w:vMerge/>
            <w:shd w:val="clear" w:color="auto" w:fill="auto"/>
          </w:tcPr>
          <w:p w:rsidR="000055E4" w:rsidRPr="005B739A" w:rsidRDefault="000055E4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:rsidR="000055E4" w:rsidRPr="005B739A" w:rsidRDefault="000055E4" w:rsidP="00312046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055E4" w:rsidRPr="005B739A" w:rsidRDefault="000055E4" w:rsidP="000005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055E4" w:rsidRPr="005B739A" w:rsidRDefault="000055E4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055E4" w:rsidRPr="005B739A" w:rsidRDefault="000055E4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0055E4" w:rsidRPr="005B739A" w:rsidRDefault="000055E4" w:rsidP="00A216E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:rsidR="000055E4" w:rsidRPr="005B739A" w:rsidRDefault="000055E4" w:rsidP="006C74C6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B739A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0055E4" w:rsidRPr="005B739A" w:rsidRDefault="000055E4" w:rsidP="000055E4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B739A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0055E4" w:rsidRPr="005B739A" w:rsidRDefault="000055E4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0055E4" w:rsidRPr="005B739A" w:rsidRDefault="000055E4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055E4" w:rsidRPr="00424A89" w:rsidTr="00B13C62">
        <w:trPr>
          <w:trHeight w:val="1980"/>
        </w:trPr>
        <w:tc>
          <w:tcPr>
            <w:tcW w:w="85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0055E4" w:rsidRPr="005B739A" w:rsidRDefault="000055E4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  <w:vAlign w:val="center"/>
          </w:tcPr>
          <w:p w:rsidR="000055E4" w:rsidRPr="005B739A" w:rsidRDefault="000055E4" w:rsidP="00312046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055E4" w:rsidRPr="005B739A" w:rsidRDefault="000055E4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  <w:p w:rsidR="000055E4" w:rsidRPr="005B739A" w:rsidRDefault="000055E4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055E4" w:rsidRPr="005B739A" w:rsidRDefault="000055E4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055E4" w:rsidRPr="005B739A" w:rsidRDefault="000055E4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055E4" w:rsidRPr="005B739A" w:rsidRDefault="000055E4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055E4" w:rsidRPr="005B739A" w:rsidRDefault="000055E4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055E4" w:rsidRPr="005B739A" w:rsidRDefault="000055E4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055E4" w:rsidRPr="005B739A" w:rsidRDefault="000055E4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055E4" w:rsidRPr="005B739A" w:rsidRDefault="000055E4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055E4" w:rsidRPr="005B739A" w:rsidRDefault="000055E4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055E4" w:rsidRPr="005B739A" w:rsidRDefault="000055E4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055E4" w:rsidRPr="005B739A" w:rsidRDefault="000055E4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055E4" w:rsidRPr="005B739A" w:rsidRDefault="000055E4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055E4" w:rsidRPr="005B739A" w:rsidRDefault="000055E4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055E4" w:rsidRPr="005B739A" w:rsidRDefault="000055E4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055E4" w:rsidRPr="005B739A" w:rsidRDefault="000055E4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055E4" w:rsidRPr="005B739A" w:rsidRDefault="000055E4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055E4" w:rsidRPr="005B739A" w:rsidRDefault="000055E4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055E4" w:rsidRPr="005B739A" w:rsidRDefault="000055E4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shd w:val="clear" w:color="auto" w:fill="auto"/>
          </w:tcPr>
          <w:p w:rsidR="000055E4" w:rsidRPr="005B739A" w:rsidRDefault="000055E4" w:rsidP="00F215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0055E4" w:rsidRPr="005B739A" w:rsidRDefault="000055E4" w:rsidP="00F215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0055E4" w:rsidRPr="005B739A" w:rsidRDefault="000055E4" w:rsidP="00F215E2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:rsidR="000055E4" w:rsidRPr="005B739A" w:rsidRDefault="000055E4" w:rsidP="006C74C6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B739A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0055E4" w:rsidRPr="008C0A09" w:rsidRDefault="000055E4" w:rsidP="000055E4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B739A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0055E4" w:rsidRPr="00424A89" w:rsidRDefault="000055E4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0055E4" w:rsidRPr="00424A89" w:rsidRDefault="000055E4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055E4" w:rsidRPr="00424A89" w:rsidTr="00B13C62">
        <w:trPr>
          <w:trHeight w:val="422"/>
        </w:trPr>
        <w:tc>
          <w:tcPr>
            <w:tcW w:w="851" w:type="dxa"/>
            <w:vMerge w:val="restart"/>
            <w:shd w:val="clear" w:color="auto" w:fill="auto"/>
          </w:tcPr>
          <w:p w:rsidR="000055E4" w:rsidRPr="00424A89" w:rsidRDefault="000055E4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1.02.2</w:t>
            </w:r>
          </w:p>
          <w:p w:rsidR="000055E4" w:rsidRPr="00424A89" w:rsidRDefault="000055E4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055E4" w:rsidRPr="00424A89" w:rsidRDefault="000055E4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055E4" w:rsidRPr="00424A89" w:rsidRDefault="000055E4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055E4" w:rsidRPr="00424A89" w:rsidRDefault="000055E4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055E4" w:rsidRPr="00424A89" w:rsidRDefault="000055E4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055E4" w:rsidRPr="00424A89" w:rsidRDefault="000055E4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055E4" w:rsidRPr="00424A89" w:rsidRDefault="000055E4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055E4" w:rsidRPr="00424A89" w:rsidRDefault="000055E4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0055E4" w:rsidRPr="00424A89" w:rsidRDefault="000055E4" w:rsidP="009237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Оказание единовр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менной 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д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ресной м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териальной помощи участникам Великой Отечестве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ной войны, труженикам тыла и др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у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гим, пр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равненным к ним</w:t>
            </w:r>
          </w:p>
          <w:p w:rsidR="000055E4" w:rsidRPr="00424A89" w:rsidRDefault="000055E4" w:rsidP="009237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гражданам, прожива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ю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щим на те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ритории г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родского поселения,</w:t>
            </w:r>
          </w:p>
          <w:p w:rsidR="000055E4" w:rsidRPr="00424A89" w:rsidRDefault="000055E4" w:rsidP="009237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24A89">
              <w:rPr>
                <w:rFonts w:ascii="Times New Roman" w:hAnsi="Times New Roman"/>
                <w:sz w:val="24"/>
                <w:szCs w:val="24"/>
              </w:rPr>
              <w:t>нужда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ю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щимся</w:t>
            </w:r>
            <w:proofErr w:type="gramEnd"/>
            <w:r w:rsidRPr="00424A89">
              <w:rPr>
                <w:rFonts w:ascii="Times New Roman" w:hAnsi="Times New Roman"/>
                <w:sz w:val="24"/>
                <w:szCs w:val="24"/>
              </w:rPr>
              <w:t xml:space="preserve">  в проведении ремонта ж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лого пом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щения</w:t>
            </w:r>
          </w:p>
          <w:p w:rsidR="000055E4" w:rsidRPr="00424A89" w:rsidRDefault="000055E4" w:rsidP="009237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055E4" w:rsidRPr="00424A89" w:rsidRDefault="000055E4" w:rsidP="009237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:rsidR="000055E4" w:rsidRPr="00424A89" w:rsidRDefault="000055E4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0055E4" w:rsidRPr="009D034A" w:rsidRDefault="00BA7AC6" w:rsidP="004E3EC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1 2</w:t>
            </w:r>
            <w:r w:rsidR="000055E4">
              <w:rPr>
                <w:rFonts w:ascii="Times New Roman" w:hAnsi="Times New Roman"/>
                <w:sz w:val="24"/>
                <w:szCs w:val="24"/>
              </w:rPr>
              <w:t>00,0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0055E4" w:rsidRPr="00424A89" w:rsidRDefault="000055E4" w:rsidP="00FE4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1417" w:type="dxa"/>
          </w:tcPr>
          <w:p w:rsidR="000055E4" w:rsidRPr="00F7512B" w:rsidRDefault="000055E4" w:rsidP="004404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1560" w:type="dxa"/>
          </w:tcPr>
          <w:p w:rsidR="000055E4" w:rsidRPr="00424A89" w:rsidRDefault="000055E4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1275" w:type="dxa"/>
          </w:tcPr>
          <w:p w:rsidR="000055E4" w:rsidRPr="00424A89" w:rsidRDefault="00B13C62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0055E4" w:rsidRPr="00424A89" w:rsidRDefault="000055E4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Количество участников 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ликой отеч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ственной во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й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ны, тружен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ков тыла и др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у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гих, прира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ненных к ним граждан, пр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живающих на территории Тимашевского городского</w:t>
            </w:r>
          </w:p>
          <w:p w:rsidR="000055E4" w:rsidRPr="00424A89" w:rsidRDefault="000055E4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поселения Т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машевского района:</w:t>
            </w:r>
          </w:p>
          <w:p w:rsidR="00B13C62" w:rsidRDefault="000055E4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 xml:space="preserve">2024 год – </w:t>
            </w:r>
          </w:p>
          <w:p w:rsidR="000055E4" w:rsidRPr="00A24C64" w:rsidRDefault="000055E4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3 чел.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B13C62" w:rsidRDefault="000055E4" w:rsidP="009B6F6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202</w:t>
            </w:r>
            <w:r w:rsidRPr="00CA7659">
              <w:rPr>
                <w:rFonts w:ascii="Times New Roman" w:hAnsi="Times New Roman"/>
                <w:sz w:val="24"/>
                <w:szCs w:val="24"/>
              </w:rPr>
              <w:t>5</w:t>
            </w:r>
            <w:r w:rsidRPr="00F7512B">
              <w:rPr>
                <w:rFonts w:ascii="Times New Roman" w:hAnsi="Times New Roman"/>
                <w:sz w:val="24"/>
                <w:szCs w:val="24"/>
              </w:rPr>
              <w:t xml:space="preserve"> год – </w:t>
            </w:r>
          </w:p>
          <w:p w:rsidR="000055E4" w:rsidRDefault="000055E4" w:rsidP="009B6F6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3 чел.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B13C62" w:rsidRDefault="000055E4" w:rsidP="002E4241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6 год – </w:t>
            </w:r>
          </w:p>
          <w:p w:rsidR="000055E4" w:rsidRPr="00424A89" w:rsidRDefault="000055E4" w:rsidP="002E4241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чел.</w:t>
            </w:r>
          </w:p>
          <w:p w:rsidR="00B13C62" w:rsidRDefault="00B13C62" w:rsidP="009B6F6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2027 год – </w:t>
            </w:r>
          </w:p>
          <w:p w:rsidR="000055E4" w:rsidRPr="00B13C62" w:rsidRDefault="00B13C62" w:rsidP="009B6F6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3 чел.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0055E4" w:rsidRPr="00424A89" w:rsidRDefault="000055E4" w:rsidP="00B850C6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Организ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ционный отдел 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д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министр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ции Тим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шевского городского поселения Тимаше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ского ра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й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она </w:t>
            </w:r>
          </w:p>
        </w:tc>
      </w:tr>
      <w:tr w:rsidR="000055E4" w:rsidRPr="00424A89" w:rsidTr="00B13C62">
        <w:trPr>
          <w:trHeight w:val="506"/>
        </w:trPr>
        <w:tc>
          <w:tcPr>
            <w:tcW w:w="851" w:type="dxa"/>
            <w:vMerge/>
            <w:shd w:val="clear" w:color="auto" w:fill="auto"/>
          </w:tcPr>
          <w:p w:rsidR="000055E4" w:rsidRPr="00424A89" w:rsidRDefault="000055E4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0055E4" w:rsidRPr="00424A89" w:rsidRDefault="000055E4" w:rsidP="00753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055E4" w:rsidRPr="00424A89" w:rsidRDefault="000055E4" w:rsidP="00825EDC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055E4" w:rsidRPr="009D034A" w:rsidRDefault="00BA7AC6" w:rsidP="004E3EC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1 200,0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0055E4" w:rsidRPr="00424A89" w:rsidRDefault="000055E4" w:rsidP="007A2DA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1417" w:type="dxa"/>
          </w:tcPr>
          <w:p w:rsidR="000055E4" w:rsidRPr="00F7512B" w:rsidRDefault="000055E4" w:rsidP="007A2DA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1560" w:type="dxa"/>
          </w:tcPr>
          <w:p w:rsidR="000055E4" w:rsidRPr="00424A89" w:rsidRDefault="000055E4" w:rsidP="007A2DA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1275" w:type="dxa"/>
          </w:tcPr>
          <w:p w:rsidR="000055E4" w:rsidRPr="00424A89" w:rsidRDefault="00B13C62" w:rsidP="007A2DA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0055E4" w:rsidRPr="00424A89" w:rsidRDefault="000055E4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0055E4" w:rsidRPr="00424A89" w:rsidRDefault="000055E4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055E4" w:rsidRPr="00424A89" w:rsidTr="00B13C62">
        <w:trPr>
          <w:trHeight w:val="560"/>
        </w:trPr>
        <w:tc>
          <w:tcPr>
            <w:tcW w:w="851" w:type="dxa"/>
            <w:vMerge/>
            <w:shd w:val="clear" w:color="auto" w:fill="auto"/>
          </w:tcPr>
          <w:p w:rsidR="000055E4" w:rsidRPr="00424A89" w:rsidRDefault="000055E4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0055E4" w:rsidRPr="00424A89" w:rsidRDefault="000055E4" w:rsidP="00753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055E4" w:rsidRPr="00424A89" w:rsidRDefault="000055E4" w:rsidP="00825EDC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055E4" w:rsidRPr="00424A89" w:rsidRDefault="000055E4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055E4" w:rsidRPr="00424A89" w:rsidRDefault="000055E4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0055E4" w:rsidRPr="00A216E9" w:rsidRDefault="000055E4" w:rsidP="00A216E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:rsidR="000055E4" w:rsidRPr="008C0A09" w:rsidRDefault="000055E4" w:rsidP="00F215E2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0A09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0055E4" w:rsidRPr="008C0A09" w:rsidRDefault="000055E4" w:rsidP="000055E4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0055E4" w:rsidRPr="00424A89" w:rsidRDefault="000055E4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0055E4" w:rsidRPr="00424A89" w:rsidRDefault="000055E4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055E4" w:rsidRPr="00424A89" w:rsidTr="00B13C62">
        <w:trPr>
          <w:trHeight w:val="628"/>
        </w:trPr>
        <w:tc>
          <w:tcPr>
            <w:tcW w:w="851" w:type="dxa"/>
            <w:vMerge/>
            <w:shd w:val="clear" w:color="auto" w:fill="auto"/>
          </w:tcPr>
          <w:p w:rsidR="000055E4" w:rsidRPr="00424A89" w:rsidRDefault="000055E4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0055E4" w:rsidRPr="00424A89" w:rsidRDefault="000055E4" w:rsidP="00753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:rsidR="000055E4" w:rsidRPr="00424A89" w:rsidRDefault="000055E4" w:rsidP="00DB5EFF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055E4" w:rsidRPr="00424A89" w:rsidRDefault="000055E4" w:rsidP="00F215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055E4" w:rsidRPr="00424A89" w:rsidRDefault="000055E4" w:rsidP="00F215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0055E4" w:rsidRPr="00A216E9" w:rsidRDefault="000055E4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vAlign w:val="center"/>
          </w:tcPr>
          <w:p w:rsidR="000055E4" w:rsidRPr="008C0A09" w:rsidRDefault="000055E4" w:rsidP="00F215E2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0A09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275" w:type="dxa"/>
            <w:vAlign w:val="center"/>
          </w:tcPr>
          <w:p w:rsidR="000055E4" w:rsidRPr="008C0A09" w:rsidRDefault="000055E4" w:rsidP="000055E4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0055E4" w:rsidRPr="00424A89" w:rsidRDefault="000055E4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0055E4" w:rsidRPr="00424A89" w:rsidRDefault="000055E4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055E4" w:rsidRPr="00424A89" w:rsidTr="00B13C62">
        <w:trPr>
          <w:trHeight w:val="1563"/>
        </w:trPr>
        <w:tc>
          <w:tcPr>
            <w:tcW w:w="851" w:type="dxa"/>
            <w:vMerge/>
            <w:shd w:val="clear" w:color="auto" w:fill="auto"/>
          </w:tcPr>
          <w:p w:rsidR="000055E4" w:rsidRPr="00424A89" w:rsidRDefault="000055E4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0055E4" w:rsidRPr="00424A89" w:rsidRDefault="000055E4" w:rsidP="00753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055E4" w:rsidRPr="00424A89" w:rsidRDefault="000055E4" w:rsidP="00825EDC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418" w:type="dxa"/>
            <w:shd w:val="clear" w:color="auto" w:fill="auto"/>
          </w:tcPr>
          <w:p w:rsidR="000055E4" w:rsidRPr="00424A89" w:rsidRDefault="000055E4" w:rsidP="00F215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0055E4" w:rsidRPr="00424A89" w:rsidRDefault="000055E4" w:rsidP="00F215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0055E4" w:rsidRPr="00A216E9" w:rsidRDefault="000055E4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:rsidR="000055E4" w:rsidRPr="008C0A09" w:rsidRDefault="000055E4" w:rsidP="00F215E2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0A09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0055E4" w:rsidRPr="008C0A09" w:rsidRDefault="000055E4" w:rsidP="000055E4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0055E4" w:rsidRPr="00424A89" w:rsidRDefault="000055E4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0055E4" w:rsidRPr="00424A89" w:rsidRDefault="000055E4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055E4" w:rsidRPr="00424A89" w:rsidTr="00D41DFB">
        <w:trPr>
          <w:trHeight w:val="285"/>
        </w:trPr>
        <w:tc>
          <w:tcPr>
            <w:tcW w:w="851" w:type="dxa"/>
            <w:vMerge w:val="restart"/>
            <w:shd w:val="clear" w:color="auto" w:fill="auto"/>
          </w:tcPr>
          <w:p w:rsidR="000055E4" w:rsidRPr="00424A89" w:rsidRDefault="000055E4" w:rsidP="00573A8E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1.02.3</w:t>
            </w:r>
          </w:p>
        </w:tc>
        <w:tc>
          <w:tcPr>
            <w:tcW w:w="1559" w:type="dxa"/>
            <w:vMerge w:val="restart"/>
          </w:tcPr>
          <w:p w:rsidR="000055E4" w:rsidRPr="00424A89" w:rsidRDefault="000055E4" w:rsidP="00753C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Оказание единовр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менной м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териальной помощи гражданам, прожива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ю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щим на те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ритории Т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машевского городского поселения Тимаше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ского рай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на, оказа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шимся в трудной жизненной ситуации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:rsidR="000055E4" w:rsidRPr="00424A89" w:rsidRDefault="000055E4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055E4" w:rsidRPr="00424A89" w:rsidRDefault="0034228F" w:rsidP="00FE4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83695A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0055E4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0055E4" w:rsidRDefault="0083695A" w:rsidP="00D95827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480</w:t>
            </w:r>
            <w:r w:rsidR="000055E4" w:rsidRPr="00E60BF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</w:tcPr>
          <w:p w:rsidR="000055E4" w:rsidRDefault="000055E4" w:rsidP="00D95827">
            <w:pPr>
              <w:jc w:val="center"/>
            </w:pPr>
            <w:r w:rsidRPr="00E60BFB">
              <w:rPr>
                <w:rFonts w:ascii="Times New Roman" w:hAnsi="Times New Roman"/>
                <w:sz w:val="24"/>
                <w:szCs w:val="24"/>
              </w:rPr>
              <w:t>120,0</w:t>
            </w:r>
          </w:p>
        </w:tc>
        <w:tc>
          <w:tcPr>
            <w:tcW w:w="1560" w:type="dxa"/>
          </w:tcPr>
          <w:p w:rsidR="000055E4" w:rsidRDefault="000055E4" w:rsidP="00D95827">
            <w:pPr>
              <w:jc w:val="center"/>
            </w:pPr>
            <w:r w:rsidRPr="00E60BFB">
              <w:rPr>
                <w:rFonts w:ascii="Times New Roman" w:hAnsi="Times New Roman"/>
                <w:sz w:val="24"/>
                <w:szCs w:val="24"/>
              </w:rPr>
              <w:t>120,0</w:t>
            </w:r>
          </w:p>
        </w:tc>
        <w:tc>
          <w:tcPr>
            <w:tcW w:w="1275" w:type="dxa"/>
          </w:tcPr>
          <w:p w:rsidR="000055E4" w:rsidRDefault="0034228F" w:rsidP="00D95827">
            <w:pPr>
              <w:jc w:val="center"/>
            </w:pPr>
            <w:r w:rsidRPr="00E60BFB">
              <w:rPr>
                <w:rFonts w:ascii="Times New Roman" w:hAnsi="Times New Roman"/>
                <w:sz w:val="24"/>
                <w:szCs w:val="24"/>
              </w:rPr>
              <w:t>120,0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0055E4" w:rsidRPr="00424A89" w:rsidRDefault="000055E4" w:rsidP="00F215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Количество граждан, пол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у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чивших един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временную 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д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ресную мат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риальную п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мощь, в связи с трудной жи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з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ненной ситу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цией:</w:t>
            </w:r>
          </w:p>
          <w:p w:rsidR="00D41DFB" w:rsidRDefault="000055E4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 xml:space="preserve"> год –</w:t>
            </w:r>
          </w:p>
          <w:p w:rsidR="000055E4" w:rsidRDefault="00AE4F7C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="000055E4" w:rsidRPr="00424A89">
              <w:rPr>
                <w:rFonts w:ascii="Times New Roman" w:hAnsi="Times New Roman"/>
                <w:sz w:val="24"/>
                <w:szCs w:val="24"/>
              </w:rPr>
              <w:t xml:space="preserve"> чел.</w:t>
            </w:r>
            <w:r w:rsidR="000055E4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D41DFB" w:rsidRDefault="000055E4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2025 год – </w:t>
            </w:r>
          </w:p>
          <w:p w:rsidR="000055E4" w:rsidRPr="00424A89" w:rsidRDefault="000055E4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 чел.;</w:t>
            </w:r>
          </w:p>
          <w:p w:rsidR="00D41DFB" w:rsidRDefault="000055E4" w:rsidP="001B6D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2026 год </w:t>
            </w:r>
            <w:r w:rsidR="00D41DFB">
              <w:rPr>
                <w:rFonts w:ascii="Times New Roman" w:hAnsi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D41DFB" w:rsidRPr="00424A89" w:rsidRDefault="000055E4" w:rsidP="00D41D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D41DFB">
              <w:rPr>
                <w:rFonts w:ascii="Times New Roman" w:hAnsi="Times New Roman"/>
                <w:sz w:val="24"/>
                <w:szCs w:val="24"/>
              </w:rPr>
              <w:t xml:space="preserve"> чел.;</w:t>
            </w:r>
          </w:p>
          <w:p w:rsidR="00D41DFB" w:rsidRDefault="00D41DFB" w:rsidP="00D41D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2027 год – </w:t>
            </w:r>
          </w:p>
          <w:p w:rsidR="00D41DFB" w:rsidRPr="00424A89" w:rsidRDefault="00D41DFB" w:rsidP="00D41D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 </w:t>
            </w:r>
            <w:r w:rsidR="00553DE8">
              <w:rPr>
                <w:rFonts w:ascii="Times New Roman" w:hAnsi="Times New Roman"/>
                <w:sz w:val="24"/>
                <w:szCs w:val="24"/>
              </w:rPr>
              <w:t>чел.</w:t>
            </w:r>
          </w:p>
          <w:p w:rsidR="00D41DFB" w:rsidRPr="00424A89" w:rsidRDefault="00D41DFB" w:rsidP="001B6D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shd w:val="clear" w:color="auto" w:fill="auto"/>
          </w:tcPr>
          <w:p w:rsidR="000055E4" w:rsidRPr="00424A89" w:rsidRDefault="000055E4" w:rsidP="00C32C8C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Организ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ционный отдел 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д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министр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ции Тим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шевского городского поселения Тимаше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ского ра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й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она</w:t>
            </w:r>
          </w:p>
        </w:tc>
      </w:tr>
      <w:tr w:rsidR="000055E4" w:rsidRPr="00424A89" w:rsidTr="00D41DFB">
        <w:trPr>
          <w:trHeight w:val="330"/>
        </w:trPr>
        <w:tc>
          <w:tcPr>
            <w:tcW w:w="851" w:type="dxa"/>
            <w:vMerge/>
            <w:shd w:val="clear" w:color="auto" w:fill="auto"/>
          </w:tcPr>
          <w:p w:rsidR="000055E4" w:rsidRPr="00424A89" w:rsidRDefault="000055E4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0055E4" w:rsidRPr="00424A89" w:rsidRDefault="000055E4" w:rsidP="00753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055E4" w:rsidRPr="00424A89" w:rsidRDefault="000055E4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055E4" w:rsidRPr="00424A89" w:rsidRDefault="0083695A" w:rsidP="00FE4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840,0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0055E4" w:rsidRDefault="0083695A" w:rsidP="00D95827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480</w:t>
            </w:r>
            <w:r w:rsidR="000055E4" w:rsidRPr="00E60BF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</w:tcPr>
          <w:p w:rsidR="000055E4" w:rsidRDefault="000055E4" w:rsidP="00D95827">
            <w:pPr>
              <w:jc w:val="center"/>
            </w:pPr>
            <w:r w:rsidRPr="00E60BFB">
              <w:rPr>
                <w:rFonts w:ascii="Times New Roman" w:hAnsi="Times New Roman"/>
                <w:sz w:val="24"/>
                <w:szCs w:val="24"/>
              </w:rPr>
              <w:t>120,0</w:t>
            </w:r>
          </w:p>
        </w:tc>
        <w:tc>
          <w:tcPr>
            <w:tcW w:w="1560" w:type="dxa"/>
          </w:tcPr>
          <w:p w:rsidR="000055E4" w:rsidRDefault="000055E4" w:rsidP="00D95827">
            <w:pPr>
              <w:jc w:val="center"/>
            </w:pPr>
            <w:r w:rsidRPr="00E60BFB">
              <w:rPr>
                <w:rFonts w:ascii="Times New Roman" w:hAnsi="Times New Roman"/>
                <w:sz w:val="24"/>
                <w:szCs w:val="24"/>
              </w:rPr>
              <w:t>120,0</w:t>
            </w:r>
          </w:p>
        </w:tc>
        <w:tc>
          <w:tcPr>
            <w:tcW w:w="1275" w:type="dxa"/>
          </w:tcPr>
          <w:p w:rsidR="000055E4" w:rsidRDefault="0034228F" w:rsidP="00D95827">
            <w:pPr>
              <w:jc w:val="center"/>
            </w:pPr>
            <w:r w:rsidRPr="00E60BFB">
              <w:rPr>
                <w:rFonts w:ascii="Times New Roman" w:hAnsi="Times New Roman"/>
                <w:sz w:val="24"/>
                <w:szCs w:val="24"/>
              </w:rPr>
              <w:t>120,0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0055E4" w:rsidRPr="00424A89" w:rsidRDefault="000055E4" w:rsidP="00F215E2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0055E4" w:rsidRPr="00424A89" w:rsidRDefault="000055E4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055E4" w:rsidRPr="00424A89" w:rsidTr="00D41DFB">
        <w:trPr>
          <w:trHeight w:val="315"/>
        </w:trPr>
        <w:tc>
          <w:tcPr>
            <w:tcW w:w="851" w:type="dxa"/>
            <w:vMerge/>
            <w:shd w:val="clear" w:color="auto" w:fill="auto"/>
          </w:tcPr>
          <w:p w:rsidR="000055E4" w:rsidRPr="00424A89" w:rsidRDefault="000055E4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0055E4" w:rsidRPr="00424A89" w:rsidRDefault="000055E4" w:rsidP="00753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055E4" w:rsidRPr="00424A89" w:rsidRDefault="000055E4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055E4" w:rsidRPr="00424A89" w:rsidRDefault="000055E4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055E4" w:rsidRPr="00424A89" w:rsidRDefault="000055E4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0055E4" w:rsidRPr="00A216E9" w:rsidRDefault="000055E4" w:rsidP="00A216E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:rsidR="000055E4" w:rsidRPr="008C0A09" w:rsidRDefault="000055E4" w:rsidP="00F215E2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0A09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0055E4" w:rsidRPr="008C0A09" w:rsidRDefault="0025772E" w:rsidP="000055E4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0055E4" w:rsidRPr="00424A89" w:rsidRDefault="000055E4" w:rsidP="00F215E2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0055E4" w:rsidRPr="00424A89" w:rsidRDefault="000055E4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055E4" w:rsidRPr="00424A89" w:rsidTr="00D41DFB">
        <w:trPr>
          <w:trHeight w:val="285"/>
        </w:trPr>
        <w:tc>
          <w:tcPr>
            <w:tcW w:w="851" w:type="dxa"/>
            <w:vMerge/>
            <w:shd w:val="clear" w:color="auto" w:fill="auto"/>
          </w:tcPr>
          <w:p w:rsidR="000055E4" w:rsidRPr="00424A89" w:rsidRDefault="000055E4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0055E4" w:rsidRPr="00424A89" w:rsidRDefault="000055E4" w:rsidP="00753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:rsidR="000055E4" w:rsidRPr="00424A89" w:rsidRDefault="000055E4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055E4" w:rsidRPr="00424A89" w:rsidRDefault="000055E4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055E4" w:rsidRPr="00424A89" w:rsidRDefault="000055E4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0055E4" w:rsidRPr="00A216E9" w:rsidRDefault="000055E4" w:rsidP="00A216E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:rsidR="000055E4" w:rsidRPr="008C0A09" w:rsidRDefault="000055E4" w:rsidP="00F215E2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0A09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0055E4" w:rsidRPr="008C0A09" w:rsidRDefault="0025772E" w:rsidP="000055E4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0055E4" w:rsidRPr="00424A89" w:rsidRDefault="000055E4" w:rsidP="00F215E2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0055E4" w:rsidRPr="00424A89" w:rsidRDefault="000055E4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055E4" w:rsidRPr="00424A89" w:rsidTr="00D41DFB">
        <w:trPr>
          <w:trHeight w:val="1203"/>
        </w:trPr>
        <w:tc>
          <w:tcPr>
            <w:tcW w:w="851" w:type="dxa"/>
            <w:vMerge/>
            <w:shd w:val="clear" w:color="auto" w:fill="auto"/>
          </w:tcPr>
          <w:p w:rsidR="000055E4" w:rsidRPr="00424A89" w:rsidRDefault="000055E4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0055E4" w:rsidRPr="00424A89" w:rsidRDefault="000055E4" w:rsidP="00753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0055E4" w:rsidRPr="00424A89" w:rsidRDefault="000055E4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418" w:type="dxa"/>
            <w:shd w:val="clear" w:color="auto" w:fill="auto"/>
          </w:tcPr>
          <w:p w:rsidR="000055E4" w:rsidRPr="00424A89" w:rsidRDefault="000055E4" w:rsidP="00F215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0055E4" w:rsidRPr="00424A89" w:rsidRDefault="000055E4" w:rsidP="00F215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0055E4" w:rsidRPr="00A216E9" w:rsidRDefault="000055E4" w:rsidP="00F215E2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:rsidR="000055E4" w:rsidRPr="008C0A09" w:rsidRDefault="000055E4" w:rsidP="00F215E2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0A09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0055E4" w:rsidRPr="008C0A09" w:rsidRDefault="0025772E" w:rsidP="000055E4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0055E4" w:rsidRPr="00424A89" w:rsidRDefault="000055E4" w:rsidP="00F215E2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0055E4" w:rsidRPr="00424A89" w:rsidRDefault="000055E4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055E4" w:rsidRPr="00424A89" w:rsidTr="00D41DFB">
        <w:trPr>
          <w:trHeight w:val="485"/>
        </w:trPr>
        <w:tc>
          <w:tcPr>
            <w:tcW w:w="851" w:type="dxa"/>
            <w:vMerge w:val="restart"/>
            <w:shd w:val="clear" w:color="auto" w:fill="auto"/>
          </w:tcPr>
          <w:p w:rsidR="000055E4" w:rsidRPr="00424A89" w:rsidRDefault="000055E4" w:rsidP="00573A8E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1.03</w:t>
            </w:r>
          </w:p>
        </w:tc>
        <w:tc>
          <w:tcPr>
            <w:tcW w:w="1559" w:type="dxa"/>
            <w:vMerge w:val="restart"/>
          </w:tcPr>
          <w:p w:rsidR="000055E4" w:rsidRPr="00424A89" w:rsidRDefault="000055E4" w:rsidP="003B132A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Предоста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ление су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б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сидии н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коммерч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ским орг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низациям, не являющимся госуда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ственными (муниц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пальными) учрежден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ями, ос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у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ществля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ю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щим де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я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тельность в сфере па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т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риотическ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го, в том числе вое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но-патриотич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ского восп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тания гра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ж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дан Росси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й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ской Фед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рации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5E4" w:rsidRPr="00424A89" w:rsidRDefault="000055E4" w:rsidP="00D7178B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418" w:type="dxa"/>
            <w:shd w:val="clear" w:color="auto" w:fill="auto"/>
          </w:tcPr>
          <w:p w:rsidR="000055E4" w:rsidRPr="00424A89" w:rsidRDefault="000601E8" w:rsidP="00FE4C95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891,6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055E4" w:rsidRPr="00424A89" w:rsidRDefault="000055E4" w:rsidP="001929D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222,9</w:t>
            </w:r>
          </w:p>
        </w:tc>
        <w:tc>
          <w:tcPr>
            <w:tcW w:w="1417" w:type="dxa"/>
          </w:tcPr>
          <w:p w:rsidR="000055E4" w:rsidRDefault="000055E4" w:rsidP="005B606B">
            <w:pPr>
              <w:jc w:val="center"/>
            </w:pPr>
            <w:r w:rsidRPr="00E45DE0">
              <w:rPr>
                <w:rFonts w:ascii="Times New Roman" w:hAnsi="Times New Roman"/>
                <w:sz w:val="24"/>
                <w:szCs w:val="24"/>
              </w:rPr>
              <w:t>222,9</w:t>
            </w:r>
          </w:p>
        </w:tc>
        <w:tc>
          <w:tcPr>
            <w:tcW w:w="1560" w:type="dxa"/>
          </w:tcPr>
          <w:p w:rsidR="000055E4" w:rsidRDefault="000055E4" w:rsidP="005B606B">
            <w:pPr>
              <w:jc w:val="center"/>
            </w:pPr>
            <w:r w:rsidRPr="00E45DE0">
              <w:rPr>
                <w:rFonts w:ascii="Times New Roman" w:hAnsi="Times New Roman"/>
                <w:sz w:val="24"/>
                <w:szCs w:val="24"/>
              </w:rPr>
              <w:t>222,9</w:t>
            </w:r>
          </w:p>
        </w:tc>
        <w:tc>
          <w:tcPr>
            <w:tcW w:w="1275" w:type="dxa"/>
          </w:tcPr>
          <w:p w:rsidR="000055E4" w:rsidRDefault="000601E8" w:rsidP="005B606B">
            <w:pPr>
              <w:jc w:val="center"/>
            </w:pPr>
            <w:r w:rsidRPr="00E45DE0">
              <w:rPr>
                <w:rFonts w:ascii="Times New Roman" w:hAnsi="Times New Roman"/>
                <w:sz w:val="24"/>
                <w:szCs w:val="24"/>
              </w:rPr>
              <w:t>222,9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0055E4" w:rsidRDefault="000055E4" w:rsidP="00F215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Количество с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циально орие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тированных некоммерч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ских организ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ций, не явля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ю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щихся госуда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ственными (муниципал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ь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ными) учр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ждениями п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лучающих поддержку из бюджета Т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машевского городского п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селения Тим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шевского ра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й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она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в: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2024 г. – 2 шт.;                          </w:t>
            </w:r>
          </w:p>
          <w:p w:rsidR="000055E4" w:rsidRDefault="000055E4" w:rsidP="002577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F7512B">
              <w:rPr>
                <w:rFonts w:ascii="Times New Roman" w:hAnsi="Times New Roman"/>
                <w:sz w:val="24"/>
                <w:szCs w:val="24"/>
              </w:rPr>
              <w:t xml:space="preserve"> г. – 2 шт.</w:t>
            </w:r>
            <w:r>
              <w:rPr>
                <w:rFonts w:ascii="Times New Roman" w:hAnsi="Times New Roman"/>
                <w:sz w:val="24"/>
                <w:szCs w:val="24"/>
              </w:rPr>
              <w:t>;                  2026 г. – 2 шт.</w:t>
            </w:r>
            <w:r w:rsidR="0025772E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25772E" w:rsidRPr="00424A89" w:rsidRDefault="0025772E" w:rsidP="002577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2027 г. – 2 шт.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0055E4" w:rsidRPr="00424A89" w:rsidRDefault="000055E4" w:rsidP="00C32C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Организ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ционный отдел 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д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министр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ции Тим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 xml:space="preserve">шевского городского поселения </w:t>
            </w: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Тимаше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ского ра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й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она</w:t>
            </w:r>
          </w:p>
        </w:tc>
      </w:tr>
      <w:tr w:rsidR="000055E4" w:rsidRPr="00424A89" w:rsidTr="00D41DFB">
        <w:trPr>
          <w:trHeight w:val="450"/>
        </w:trPr>
        <w:tc>
          <w:tcPr>
            <w:tcW w:w="851" w:type="dxa"/>
            <w:vMerge/>
            <w:shd w:val="clear" w:color="auto" w:fill="auto"/>
          </w:tcPr>
          <w:p w:rsidR="000055E4" w:rsidRPr="00424A89" w:rsidRDefault="000055E4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0055E4" w:rsidRPr="00424A89" w:rsidRDefault="000055E4" w:rsidP="003B132A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5E4" w:rsidRPr="00424A89" w:rsidRDefault="000055E4" w:rsidP="009237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местный </w:t>
            </w:r>
          </w:p>
          <w:p w:rsidR="000055E4" w:rsidRPr="00424A89" w:rsidRDefault="000055E4" w:rsidP="009237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418" w:type="dxa"/>
            <w:shd w:val="clear" w:color="auto" w:fill="auto"/>
          </w:tcPr>
          <w:p w:rsidR="000055E4" w:rsidRPr="00424A89" w:rsidRDefault="000601E8" w:rsidP="001929D7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891,6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055E4" w:rsidRPr="00424A89" w:rsidRDefault="000055E4" w:rsidP="001929D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222,9</w:t>
            </w:r>
          </w:p>
        </w:tc>
        <w:tc>
          <w:tcPr>
            <w:tcW w:w="1417" w:type="dxa"/>
          </w:tcPr>
          <w:p w:rsidR="000055E4" w:rsidRDefault="000055E4" w:rsidP="005B606B">
            <w:pPr>
              <w:jc w:val="center"/>
            </w:pPr>
            <w:r w:rsidRPr="00E45DE0">
              <w:rPr>
                <w:rFonts w:ascii="Times New Roman" w:hAnsi="Times New Roman"/>
                <w:sz w:val="24"/>
                <w:szCs w:val="24"/>
              </w:rPr>
              <w:t>222,9</w:t>
            </w:r>
          </w:p>
        </w:tc>
        <w:tc>
          <w:tcPr>
            <w:tcW w:w="1560" w:type="dxa"/>
          </w:tcPr>
          <w:p w:rsidR="000055E4" w:rsidRDefault="000055E4" w:rsidP="005B606B">
            <w:pPr>
              <w:jc w:val="center"/>
            </w:pPr>
            <w:r w:rsidRPr="00E45DE0">
              <w:rPr>
                <w:rFonts w:ascii="Times New Roman" w:hAnsi="Times New Roman"/>
                <w:sz w:val="24"/>
                <w:szCs w:val="24"/>
              </w:rPr>
              <w:t>222,9</w:t>
            </w:r>
          </w:p>
        </w:tc>
        <w:tc>
          <w:tcPr>
            <w:tcW w:w="1275" w:type="dxa"/>
          </w:tcPr>
          <w:p w:rsidR="000055E4" w:rsidRDefault="000601E8" w:rsidP="005B606B">
            <w:pPr>
              <w:jc w:val="center"/>
            </w:pPr>
            <w:r w:rsidRPr="00E45DE0">
              <w:rPr>
                <w:rFonts w:ascii="Times New Roman" w:hAnsi="Times New Roman"/>
                <w:sz w:val="24"/>
                <w:szCs w:val="24"/>
              </w:rPr>
              <w:t>222,9</w:t>
            </w:r>
          </w:p>
        </w:tc>
        <w:tc>
          <w:tcPr>
            <w:tcW w:w="1843" w:type="dxa"/>
            <w:vMerge/>
            <w:shd w:val="clear" w:color="auto" w:fill="auto"/>
          </w:tcPr>
          <w:p w:rsidR="000055E4" w:rsidRPr="00424A89" w:rsidRDefault="000055E4" w:rsidP="00F215E2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0055E4" w:rsidRPr="00424A89" w:rsidRDefault="000055E4" w:rsidP="00C32C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055E4" w:rsidRPr="00424A89" w:rsidTr="00D41DFB">
        <w:trPr>
          <w:trHeight w:val="480"/>
        </w:trPr>
        <w:tc>
          <w:tcPr>
            <w:tcW w:w="851" w:type="dxa"/>
            <w:vMerge/>
            <w:shd w:val="clear" w:color="auto" w:fill="auto"/>
          </w:tcPr>
          <w:p w:rsidR="000055E4" w:rsidRPr="00424A89" w:rsidRDefault="000055E4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0055E4" w:rsidRPr="00424A89" w:rsidRDefault="000055E4" w:rsidP="003B132A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5E4" w:rsidRPr="00424A89" w:rsidRDefault="000055E4" w:rsidP="009237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краевой </w:t>
            </w:r>
          </w:p>
          <w:p w:rsidR="000055E4" w:rsidRPr="00424A89" w:rsidRDefault="000055E4" w:rsidP="009237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418" w:type="dxa"/>
            <w:shd w:val="clear" w:color="auto" w:fill="auto"/>
          </w:tcPr>
          <w:p w:rsidR="000055E4" w:rsidRPr="00424A89" w:rsidRDefault="000055E4" w:rsidP="00FE4C95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055E4" w:rsidRPr="00424A89" w:rsidRDefault="000055E4" w:rsidP="00FE4C9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0055E4" w:rsidRPr="00A216E9" w:rsidRDefault="000055E4" w:rsidP="00A216E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:rsidR="000055E4" w:rsidRPr="008C0A09" w:rsidRDefault="000055E4" w:rsidP="00F215E2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0A09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0055E4" w:rsidRPr="008C0A09" w:rsidRDefault="0025772E" w:rsidP="000055E4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843" w:type="dxa"/>
            <w:vMerge/>
            <w:shd w:val="clear" w:color="auto" w:fill="auto"/>
          </w:tcPr>
          <w:p w:rsidR="000055E4" w:rsidRPr="00424A89" w:rsidRDefault="000055E4" w:rsidP="00F215E2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0055E4" w:rsidRPr="00424A89" w:rsidRDefault="000055E4" w:rsidP="00C32C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055E4" w:rsidRPr="00424A89" w:rsidTr="00D41DFB">
        <w:trPr>
          <w:trHeight w:val="555"/>
        </w:trPr>
        <w:tc>
          <w:tcPr>
            <w:tcW w:w="851" w:type="dxa"/>
            <w:vMerge/>
            <w:shd w:val="clear" w:color="auto" w:fill="auto"/>
          </w:tcPr>
          <w:p w:rsidR="000055E4" w:rsidRPr="00424A89" w:rsidRDefault="000055E4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0055E4" w:rsidRPr="00424A89" w:rsidRDefault="000055E4" w:rsidP="003B132A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5E4" w:rsidRPr="00424A89" w:rsidRDefault="000055E4" w:rsidP="009237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418" w:type="dxa"/>
            <w:shd w:val="clear" w:color="auto" w:fill="auto"/>
          </w:tcPr>
          <w:p w:rsidR="000055E4" w:rsidRPr="00424A89" w:rsidRDefault="000055E4" w:rsidP="00FE4C95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055E4" w:rsidRPr="00424A89" w:rsidRDefault="000055E4" w:rsidP="00FE4C9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0055E4" w:rsidRPr="00A216E9" w:rsidRDefault="000055E4" w:rsidP="00A216E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6E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:rsidR="000055E4" w:rsidRPr="008C0A09" w:rsidRDefault="000055E4" w:rsidP="00F215E2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0A09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0055E4" w:rsidRPr="008C0A09" w:rsidRDefault="0025772E" w:rsidP="000055E4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843" w:type="dxa"/>
            <w:vMerge/>
            <w:shd w:val="clear" w:color="auto" w:fill="auto"/>
          </w:tcPr>
          <w:p w:rsidR="000055E4" w:rsidRPr="00424A89" w:rsidRDefault="000055E4" w:rsidP="00F215E2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0055E4" w:rsidRPr="00424A89" w:rsidRDefault="000055E4" w:rsidP="00C32C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055E4" w:rsidRPr="00424A89" w:rsidTr="0025772E">
        <w:trPr>
          <w:trHeight w:val="3476"/>
        </w:trPr>
        <w:tc>
          <w:tcPr>
            <w:tcW w:w="85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0055E4" w:rsidRPr="00424A89" w:rsidRDefault="000055E4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0055E4" w:rsidRPr="00424A89" w:rsidRDefault="000055E4" w:rsidP="003B132A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055E4" w:rsidRPr="00424A89" w:rsidRDefault="000055E4" w:rsidP="009237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418" w:type="dxa"/>
            <w:shd w:val="clear" w:color="auto" w:fill="auto"/>
          </w:tcPr>
          <w:p w:rsidR="000055E4" w:rsidRPr="00424A89" w:rsidRDefault="000055E4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055E4" w:rsidRPr="00424A89" w:rsidRDefault="000055E4" w:rsidP="00B512C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0055E4" w:rsidRPr="00A216E9" w:rsidRDefault="000055E4" w:rsidP="00A216E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6E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:rsidR="000055E4" w:rsidRPr="008C0A09" w:rsidRDefault="000055E4" w:rsidP="00F215E2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25772E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0055E4" w:rsidRPr="008C0A09" w:rsidRDefault="0025772E" w:rsidP="000055E4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843" w:type="dxa"/>
            <w:vMerge/>
            <w:shd w:val="clear" w:color="auto" w:fill="auto"/>
          </w:tcPr>
          <w:p w:rsidR="000055E4" w:rsidRPr="00424A89" w:rsidRDefault="000055E4" w:rsidP="00F215E2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0055E4" w:rsidRPr="00424A89" w:rsidRDefault="000055E4" w:rsidP="00C32C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9537A" w:rsidRPr="00584114" w:rsidTr="00F61C81">
        <w:trPr>
          <w:trHeight w:val="229"/>
        </w:trPr>
        <w:tc>
          <w:tcPr>
            <w:tcW w:w="851" w:type="dxa"/>
            <w:tcBorders>
              <w:bottom w:val="single" w:sz="4" w:space="0" w:color="auto"/>
            </w:tcBorders>
          </w:tcPr>
          <w:p w:rsidR="00B9537A" w:rsidRPr="00584114" w:rsidRDefault="00B9537A" w:rsidP="00F84D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</w:tc>
        <w:tc>
          <w:tcPr>
            <w:tcW w:w="14175" w:type="dxa"/>
            <w:gridSpan w:val="9"/>
            <w:tcBorders>
              <w:bottom w:val="single" w:sz="4" w:space="0" w:color="auto"/>
            </w:tcBorders>
          </w:tcPr>
          <w:p w:rsidR="00B9537A" w:rsidRPr="00584114" w:rsidRDefault="00B9537A" w:rsidP="00F215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  <w:p w:rsidR="00B9537A" w:rsidRPr="001B12C1" w:rsidRDefault="00B9537A" w:rsidP="00F215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12C1">
              <w:rPr>
                <w:rFonts w:ascii="Times New Roman" w:hAnsi="Times New Roman"/>
                <w:sz w:val="24"/>
                <w:szCs w:val="24"/>
              </w:rPr>
              <w:t>Перечень мероприятий подпрограммы «Обеспечение жильем молодых семей» на 202</w:t>
            </w:r>
            <w:r w:rsidR="00255FBD">
              <w:rPr>
                <w:rFonts w:ascii="Times New Roman" w:hAnsi="Times New Roman"/>
                <w:sz w:val="24"/>
                <w:szCs w:val="24"/>
              </w:rPr>
              <w:t>4</w:t>
            </w:r>
            <w:r w:rsidRPr="001B12C1">
              <w:rPr>
                <w:rFonts w:ascii="Times New Roman" w:hAnsi="Times New Roman"/>
                <w:sz w:val="24"/>
                <w:szCs w:val="24"/>
              </w:rPr>
              <w:t xml:space="preserve"> – 202</w:t>
            </w:r>
            <w:r w:rsidR="00A553DC">
              <w:rPr>
                <w:rFonts w:ascii="Times New Roman" w:hAnsi="Times New Roman"/>
                <w:sz w:val="24"/>
                <w:szCs w:val="24"/>
              </w:rPr>
              <w:t>7</w:t>
            </w:r>
            <w:r w:rsidRPr="001B12C1">
              <w:rPr>
                <w:rFonts w:ascii="Times New Roman" w:hAnsi="Times New Roman"/>
                <w:sz w:val="24"/>
                <w:szCs w:val="24"/>
              </w:rPr>
              <w:t xml:space="preserve"> годы</w:t>
            </w:r>
          </w:p>
          <w:p w:rsidR="00B9537A" w:rsidRPr="00584114" w:rsidRDefault="00B9537A" w:rsidP="00F215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</w:tc>
      </w:tr>
      <w:tr w:rsidR="006751CF" w:rsidRPr="00424A89" w:rsidTr="00A553DC">
        <w:trPr>
          <w:trHeight w:val="855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1CF" w:rsidRPr="00424A89" w:rsidRDefault="006751CF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2.01</w:t>
            </w:r>
          </w:p>
          <w:p w:rsidR="006751CF" w:rsidRPr="00424A89" w:rsidRDefault="006751CF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751CF" w:rsidRPr="00424A89" w:rsidRDefault="006751CF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751CF" w:rsidRPr="00424A89" w:rsidRDefault="006751CF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1CF" w:rsidRPr="00424A89" w:rsidRDefault="006751CF" w:rsidP="007632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Предоста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ление соц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альной 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ы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платы     </w:t>
            </w:r>
          </w:p>
          <w:p w:rsidR="006751CF" w:rsidRPr="00424A89" w:rsidRDefault="006751CF" w:rsidP="007632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молодым семьям на приобрет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ние жилого помещения или стро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тельство 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</w:t>
            </w: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дивидуал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ь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ного жилого дома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1CF" w:rsidRPr="00424A89" w:rsidRDefault="006751CF" w:rsidP="00C32C8C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всего</w:t>
            </w:r>
          </w:p>
          <w:p w:rsidR="006751CF" w:rsidRPr="00424A89" w:rsidRDefault="006751CF" w:rsidP="00757D1A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1CF" w:rsidRPr="00D161CD" w:rsidRDefault="00E348CE" w:rsidP="005D1578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39 056,9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1CF" w:rsidRPr="00D161CD" w:rsidRDefault="006751CF" w:rsidP="009D034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61CD">
              <w:rPr>
                <w:rFonts w:ascii="Times New Roman" w:hAnsi="Times New Roman"/>
                <w:sz w:val="24"/>
                <w:szCs w:val="24"/>
              </w:rPr>
              <w:t>10 851,8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1CF" w:rsidRPr="00D161CD" w:rsidRDefault="006751CF" w:rsidP="00824B40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61CD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824B40">
              <w:rPr>
                <w:rFonts w:ascii="Times New Roman" w:hAnsi="Times New Roman"/>
                <w:sz w:val="24"/>
                <w:szCs w:val="24"/>
              </w:rPr>
              <w:t>11 779,5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1CF" w:rsidRPr="00D161CD" w:rsidRDefault="00E348CE" w:rsidP="007829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9 086,3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1CF" w:rsidRPr="00D161CD" w:rsidRDefault="006751CF" w:rsidP="00335A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61CD">
              <w:rPr>
                <w:rFonts w:ascii="Times New Roman" w:hAnsi="Times New Roman"/>
                <w:sz w:val="24"/>
                <w:szCs w:val="24"/>
              </w:rPr>
              <w:t>7 339,3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1CF" w:rsidRDefault="006751CF" w:rsidP="007632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50827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750827">
              <w:rPr>
                <w:rFonts w:ascii="Times New Roman" w:hAnsi="Times New Roman"/>
                <w:sz w:val="24"/>
                <w:szCs w:val="24"/>
              </w:rPr>
              <w:t xml:space="preserve"> г. </w:t>
            </w:r>
            <w:r w:rsidRPr="00F7512B">
              <w:rPr>
                <w:rFonts w:ascii="Times New Roman" w:hAnsi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751CF" w:rsidRPr="00424A89" w:rsidRDefault="006751CF" w:rsidP="007632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 семей;</w:t>
            </w:r>
          </w:p>
          <w:p w:rsidR="006751CF" w:rsidRDefault="006751CF" w:rsidP="007632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F7512B">
              <w:rPr>
                <w:rFonts w:ascii="Times New Roman" w:hAnsi="Times New Roman"/>
                <w:sz w:val="24"/>
                <w:szCs w:val="24"/>
              </w:rPr>
              <w:t xml:space="preserve"> г. – </w:t>
            </w:r>
          </w:p>
          <w:p w:rsidR="006751CF" w:rsidRDefault="006751CF" w:rsidP="007632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 </w:t>
            </w:r>
            <w:r w:rsidRPr="00F7512B">
              <w:rPr>
                <w:rFonts w:ascii="Times New Roman" w:hAnsi="Times New Roman"/>
                <w:sz w:val="24"/>
                <w:szCs w:val="24"/>
              </w:rPr>
              <w:t xml:space="preserve"> сем</w:t>
            </w:r>
            <w:r>
              <w:rPr>
                <w:rFonts w:ascii="Times New Roman" w:hAnsi="Times New Roman"/>
                <w:sz w:val="24"/>
                <w:szCs w:val="24"/>
              </w:rPr>
              <w:t>ей;</w:t>
            </w:r>
          </w:p>
          <w:p w:rsidR="006751CF" w:rsidRDefault="006751CF" w:rsidP="004E04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2026 г. </w:t>
            </w:r>
            <w:r w:rsidRPr="00F7512B">
              <w:rPr>
                <w:rFonts w:ascii="Times New Roman" w:hAnsi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751CF" w:rsidRDefault="007E583E" w:rsidP="00A553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6751CF">
              <w:rPr>
                <w:rFonts w:ascii="Times New Roman" w:hAnsi="Times New Roman"/>
                <w:sz w:val="24"/>
                <w:szCs w:val="24"/>
              </w:rPr>
              <w:t xml:space="preserve">  семьи;</w:t>
            </w:r>
          </w:p>
          <w:p w:rsidR="006751CF" w:rsidRDefault="006751CF" w:rsidP="00A553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2027 г. </w:t>
            </w:r>
            <w:r w:rsidRPr="00F7512B">
              <w:rPr>
                <w:rFonts w:ascii="Times New Roman" w:hAnsi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751CF" w:rsidRPr="00424A89" w:rsidRDefault="007E583E" w:rsidP="00A553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6751CF">
              <w:rPr>
                <w:rFonts w:ascii="Times New Roman" w:hAnsi="Times New Roman"/>
                <w:sz w:val="24"/>
                <w:szCs w:val="24"/>
              </w:rPr>
              <w:t xml:space="preserve">  семьи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1CF" w:rsidRPr="00424A89" w:rsidRDefault="006751CF" w:rsidP="007632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Организ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 xml:space="preserve">ционный        </w:t>
            </w:r>
          </w:p>
          <w:p w:rsidR="006751CF" w:rsidRPr="00424A89" w:rsidRDefault="006751CF" w:rsidP="007632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отдел 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д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министр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ции Тим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шевского городского поселения Тимаше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ского ра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й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она</w:t>
            </w:r>
          </w:p>
        </w:tc>
      </w:tr>
      <w:tr w:rsidR="006751CF" w:rsidRPr="00424A89" w:rsidTr="00A553DC">
        <w:trPr>
          <w:trHeight w:val="74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1CF" w:rsidRPr="00424A89" w:rsidRDefault="006751CF" w:rsidP="00C32C8C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1CF" w:rsidRPr="00424A89" w:rsidRDefault="006751CF" w:rsidP="00C32C8C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1CF" w:rsidRPr="00424A89" w:rsidRDefault="006751CF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местный </w:t>
            </w:r>
          </w:p>
          <w:p w:rsidR="006751CF" w:rsidRPr="00424A89" w:rsidRDefault="006751CF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1CF" w:rsidRPr="00D161CD" w:rsidRDefault="006751CF" w:rsidP="00D161CD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61CD">
              <w:rPr>
                <w:rFonts w:ascii="Times New Roman" w:hAnsi="Times New Roman"/>
                <w:sz w:val="24"/>
                <w:szCs w:val="24"/>
              </w:rPr>
              <w:t>1</w:t>
            </w:r>
            <w:r w:rsidR="00D161CD" w:rsidRPr="00D161CD">
              <w:rPr>
                <w:rFonts w:ascii="Times New Roman" w:hAnsi="Times New Roman"/>
                <w:sz w:val="24"/>
                <w:szCs w:val="24"/>
              </w:rPr>
              <w:t>7 814,5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1CF" w:rsidRPr="00D161CD" w:rsidRDefault="006751CF" w:rsidP="007A2DA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61CD">
              <w:rPr>
                <w:rFonts w:ascii="Times New Roman" w:hAnsi="Times New Roman"/>
                <w:sz w:val="24"/>
                <w:szCs w:val="24"/>
              </w:rPr>
              <w:t xml:space="preserve">4 883,3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1CF" w:rsidRPr="00D161CD" w:rsidRDefault="006751CF" w:rsidP="007A2DA7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61CD">
              <w:rPr>
                <w:rFonts w:ascii="Times New Roman" w:hAnsi="Times New Roman"/>
                <w:sz w:val="24"/>
                <w:szCs w:val="24"/>
              </w:rPr>
              <w:t>6 325,8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1CF" w:rsidRPr="00D161CD" w:rsidRDefault="006751CF" w:rsidP="00F215E2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61CD">
              <w:rPr>
                <w:rFonts w:ascii="Times New Roman" w:hAnsi="Times New Roman"/>
                <w:sz w:val="24"/>
                <w:szCs w:val="24"/>
              </w:rPr>
              <w:t>3 302,7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1CF" w:rsidRPr="00D161CD" w:rsidRDefault="006751CF" w:rsidP="00335A31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61CD">
              <w:rPr>
                <w:rFonts w:ascii="Times New Roman" w:hAnsi="Times New Roman"/>
                <w:sz w:val="24"/>
                <w:szCs w:val="24"/>
              </w:rPr>
              <w:t>3 302,7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1CF" w:rsidRPr="00424A89" w:rsidRDefault="006751CF" w:rsidP="00AF20D8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1CF" w:rsidRPr="00424A89" w:rsidRDefault="006751CF" w:rsidP="00DB766D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51CF" w:rsidRPr="00424A89" w:rsidTr="00A553DC">
        <w:trPr>
          <w:trHeight w:val="681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1CF" w:rsidRPr="00424A89" w:rsidRDefault="006751CF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1CF" w:rsidRPr="00424A89" w:rsidRDefault="006751CF" w:rsidP="00C32C8C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1CF" w:rsidRPr="00424A89" w:rsidRDefault="006751CF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краевой </w:t>
            </w:r>
          </w:p>
          <w:p w:rsidR="006751CF" w:rsidRPr="00424A89" w:rsidRDefault="006751CF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1CF" w:rsidRPr="00D161CD" w:rsidRDefault="00D161CD" w:rsidP="00824B40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61CD">
              <w:rPr>
                <w:rFonts w:ascii="Times New Roman" w:hAnsi="Times New Roman"/>
                <w:sz w:val="24"/>
                <w:szCs w:val="24"/>
              </w:rPr>
              <w:t>14</w:t>
            </w:r>
            <w:r w:rsidR="00824B40">
              <w:rPr>
                <w:rFonts w:ascii="Times New Roman" w:hAnsi="Times New Roman"/>
                <w:sz w:val="24"/>
                <w:szCs w:val="24"/>
              </w:rPr>
              <w:t> 699,2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1CF" w:rsidRPr="00D161CD" w:rsidRDefault="006751CF" w:rsidP="007A2DA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61CD">
              <w:rPr>
                <w:rFonts w:ascii="Times New Roman" w:hAnsi="Times New Roman"/>
                <w:sz w:val="24"/>
                <w:szCs w:val="24"/>
              </w:rPr>
              <w:t>4 939,5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1CF" w:rsidRPr="00D161CD" w:rsidRDefault="00824B40" w:rsidP="007A2DA7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3 537,6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1CF" w:rsidRPr="00D161CD" w:rsidRDefault="00824B40" w:rsidP="00F215E2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3 664,5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1CF" w:rsidRPr="00D161CD" w:rsidRDefault="006751CF" w:rsidP="00335A31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61CD">
              <w:rPr>
                <w:rFonts w:ascii="Times New Roman" w:hAnsi="Times New Roman"/>
                <w:sz w:val="24"/>
                <w:szCs w:val="24"/>
              </w:rPr>
              <w:t>2 557,6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1CF" w:rsidRPr="00424A89" w:rsidRDefault="006751CF" w:rsidP="00312046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1CF" w:rsidRPr="00424A89" w:rsidRDefault="006751CF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51CF" w:rsidRPr="00424A89" w:rsidTr="00A553DC">
        <w:trPr>
          <w:trHeight w:val="76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1CF" w:rsidRPr="00424A89" w:rsidRDefault="006751CF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1CF" w:rsidRPr="00424A89" w:rsidRDefault="006751CF" w:rsidP="00C32C8C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1CF" w:rsidRPr="00424A89" w:rsidRDefault="006751CF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1CF" w:rsidRPr="00D161CD" w:rsidRDefault="00824B40" w:rsidP="008F7636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6 543,2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1CF" w:rsidRPr="00D161CD" w:rsidRDefault="006751CF" w:rsidP="007A2DA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61CD">
              <w:rPr>
                <w:rFonts w:ascii="Times New Roman" w:hAnsi="Times New Roman"/>
                <w:sz w:val="24"/>
                <w:szCs w:val="24"/>
              </w:rPr>
              <w:t>1 029,0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1CF" w:rsidRPr="00D161CD" w:rsidRDefault="00824B40" w:rsidP="007A2DA7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1 916,1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1CF" w:rsidRPr="00D161CD" w:rsidRDefault="00824B40" w:rsidP="00F215E2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2 119,1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1CF" w:rsidRPr="00D161CD" w:rsidRDefault="006751CF" w:rsidP="00335A31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61CD">
              <w:rPr>
                <w:rFonts w:ascii="Times New Roman" w:hAnsi="Times New Roman"/>
                <w:sz w:val="24"/>
                <w:szCs w:val="24"/>
              </w:rPr>
              <w:t xml:space="preserve"> 1 479,0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1CF" w:rsidRPr="00424A89" w:rsidRDefault="006751CF" w:rsidP="00312046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1CF" w:rsidRPr="00424A89" w:rsidRDefault="006751CF" w:rsidP="00DB766D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55E4" w:rsidRPr="00424A89" w:rsidTr="00A553DC">
        <w:trPr>
          <w:trHeight w:val="958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E4" w:rsidRPr="00424A89" w:rsidRDefault="000055E4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E4" w:rsidRPr="00424A89" w:rsidRDefault="000055E4" w:rsidP="00C32C8C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E4" w:rsidRPr="00424A89" w:rsidRDefault="000055E4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E4" w:rsidRPr="00424A89" w:rsidRDefault="000055E4" w:rsidP="008718C8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E4" w:rsidRPr="00424A89" w:rsidRDefault="000055E4" w:rsidP="008718C8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5E4" w:rsidRPr="00424A89" w:rsidRDefault="000055E4" w:rsidP="008718C8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5E4" w:rsidRPr="00424A89" w:rsidRDefault="000055E4" w:rsidP="008718C8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5E4" w:rsidRPr="00424A89" w:rsidRDefault="000055E4" w:rsidP="000055E4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5E4" w:rsidRPr="00424A89" w:rsidRDefault="000055E4" w:rsidP="00312046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5E4" w:rsidRPr="00424A89" w:rsidRDefault="000055E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377B" w:rsidRPr="00424A89" w:rsidTr="00A553DC">
        <w:trPr>
          <w:trHeight w:val="293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77B" w:rsidRPr="00424A89" w:rsidRDefault="00E9377B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77B" w:rsidRPr="00424A89" w:rsidRDefault="00E9377B" w:rsidP="00C32C8C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77B" w:rsidRPr="00424A89" w:rsidRDefault="00E9377B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77B" w:rsidRPr="00A24C64" w:rsidRDefault="00881F74" w:rsidP="00CE76D4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</w:t>
            </w:r>
            <w:r w:rsidR="00CE76D4">
              <w:rPr>
                <w:rFonts w:ascii="Times New Roman" w:hAnsi="Times New Roman"/>
                <w:sz w:val="24"/>
                <w:szCs w:val="24"/>
              </w:rPr>
              <w:t> 400,6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77B" w:rsidRPr="00917346" w:rsidRDefault="00E9377B" w:rsidP="00895E7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7346">
              <w:rPr>
                <w:rFonts w:ascii="Times New Roman" w:hAnsi="Times New Roman"/>
                <w:sz w:val="24"/>
                <w:szCs w:val="24"/>
              </w:rPr>
              <w:t>13 818,2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77B" w:rsidRPr="00A24C64" w:rsidRDefault="00824B40" w:rsidP="00FD651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14 435,6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77B" w:rsidRPr="00917346" w:rsidRDefault="00824B40" w:rsidP="001E7EE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11 446,9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77B" w:rsidRPr="00917346" w:rsidRDefault="00E9377B" w:rsidP="00335A31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7346">
              <w:rPr>
                <w:rFonts w:ascii="Times New Roman" w:hAnsi="Times New Roman"/>
                <w:sz w:val="24"/>
                <w:szCs w:val="24"/>
              </w:rPr>
              <w:t>9 699,9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77B" w:rsidRPr="00424A89" w:rsidRDefault="00E9377B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9377B" w:rsidRPr="00424A89" w:rsidRDefault="00E9377B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9377B" w:rsidRPr="00424A89" w:rsidRDefault="00E9377B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9377B" w:rsidRPr="00424A89" w:rsidRDefault="00E9377B" w:rsidP="00312046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9377B" w:rsidRPr="00424A89" w:rsidRDefault="00E9377B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9377B" w:rsidRPr="00424A89" w:rsidRDefault="00E9377B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9377B" w:rsidRPr="00424A89" w:rsidRDefault="00E9377B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9377B" w:rsidRPr="00424A89" w:rsidRDefault="00E9377B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9377B" w:rsidRPr="00424A89" w:rsidRDefault="00E9377B" w:rsidP="00312046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77B" w:rsidRPr="00424A89" w:rsidRDefault="00E9377B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9377B" w:rsidRPr="00424A89" w:rsidRDefault="00E9377B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9377B" w:rsidRPr="00424A89" w:rsidRDefault="00E9377B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9377B" w:rsidRPr="00424A89" w:rsidRDefault="00E9377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9377B" w:rsidRPr="00424A89" w:rsidRDefault="00E9377B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9377B" w:rsidRPr="00424A89" w:rsidRDefault="00E9377B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9377B" w:rsidRPr="00424A89" w:rsidRDefault="00E9377B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9377B" w:rsidRPr="00424A89" w:rsidRDefault="00E9377B" w:rsidP="00D7178B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377B" w:rsidRPr="00424A89" w:rsidTr="00A553DC">
        <w:trPr>
          <w:trHeight w:val="465"/>
        </w:trPr>
        <w:tc>
          <w:tcPr>
            <w:tcW w:w="851" w:type="dxa"/>
            <w:vMerge/>
            <w:tcBorders>
              <w:top w:val="single" w:sz="4" w:space="0" w:color="auto"/>
            </w:tcBorders>
            <w:shd w:val="clear" w:color="auto" w:fill="auto"/>
          </w:tcPr>
          <w:p w:rsidR="00E9377B" w:rsidRPr="00424A89" w:rsidRDefault="00E9377B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</w:tcBorders>
            <w:shd w:val="clear" w:color="auto" w:fill="auto"/>
          </w:tcPr>
          <w:p w:rsidR="00E9377B" w:rsidRPr="00424A89" w:rsidRDefault="00E9377B" w:rsidP="00C32C8C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auto"/>
          </w:tcPr>
          <w:p w:rsidR="00E9377B" w:rsidRPr="00424A89" w:rsidRDefault="00E9377B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местный </w:t>
            </w:r>
          </w:p>
          <w:p w:rsidR="00E9377B" w:rsidRPr="00424A89" w:rsidRDefault="00E9377B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:rsidR="00E9377B" w:rsidRPr="00A24C64" w:rsidRDefault="00881F74" w:rsidP="00D93E4A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28 158,2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:rsidR="00E9377B" w:rsidRPr="00917346" w:rsidRDefault="00E9377B" w:rsidP="00D93E4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7346">
              <w:rPr>
                <w:rFonts w:ascii="Times New Roman" w:hAnsi="Times New Roman"/>
                <w:sz w:val="24"/>
                <w:szCs w:val="24"/>
              </w:rPr>
              <w:t>7 849,7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E9377B" w:rsidRPr="00A24C64" w:rsidRDefault="00881F74" w:rsidP="00467A16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8 981,9</w:t>
            </w:r>
          </w:p>
          <w:p w:rsidR="00E9377B" w:rsidRPr="00A24C64" w:rsidRDefault="00E9377B" w:rsidP="00FD651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E9377B" w:rsidRPr="00917346" w:rsidRDefault="00E9377B" w:rsidP="001E7EE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7346">
              <w:rPr>
                <w:rFonts w:ascii="Times New Roman" w:hAnsi="Times New Roman"/>
                <w:sz w:val="24"/>
                <w:szCs w:val="24"/>
              </w:rPr>
              <w:t>5 663,3</w:t>
            </w:r>
          </w:p>
          <w:p w:rsidR="00E9377B" w:rsidRPr="00917346" w:rsidRDefault="00E9377B" w:rsidP="008718C8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E9377B" w:rsidRPr="00917346" w:rsidRDefault="00E9377B" w:rsidP="00335A31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7346">
              <w:rPr>
                <w:rFonts w:ascii="Times New Roman" w:hAnsi="Times New Roman"/>
                <w:sz w:val="24"/>
                <w:szCs w:val="24"/>
              </w:rPr>
              <w:t>5 663,3</w:t>
            </w:r>
          </w:p>
          <w:p w:rsidR="00E9377B" w:rsidRPr="00917346" w:rsidRDefault="00E9377B" w:rsidP="00335A31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</w:tcBorders>
            <w:vAlign w:val="center"/>
          </w:tcPr>
          <w:p w:rsidR="00E9377B" w:rsidRPr="00424A89" w:rsidRDefault="00E9377B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9377B" w:rsidRPr="00424A89" w:rsidRDefault="00E9377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9377B" w:rsidRPr="00424A89" w:rsidTr="00A553DC">
        <w:trPr>
          <w:trHeight w:val="765"/>
        </w:trPr>
        <w:tc>
          <w:tcPr>
            <w:tcW w:w="851" w:type="dxa"/>
            <w:vMerge/>
            <w:shd w:val="clear" w:color="auto" w:fill="auto"/>
          </w:tcPr>
          <w:p w:rsidR="00E9377B" w:rsidRPr="00424A89" w:rsidRDefault="00E9377B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E9377B" w:rsidRPr="00424A89" w:rsidRDefault="00E9377B" w:rsidP="00C32C8C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</w:tcPr>
          <w:p w:rsidR="00E9377B" w:rsidRPr="00424A89" w:rsidRDefault="00E9377B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краевой </w:t>
            </w:r>
          </w:p>
          <w:p w:rsidR="00E9377B" w:rsidRPr="00424A89" w:rsidRDefault="00E9377B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418" w:type="dxa"/>
            <w:shd w:val="clear" w:color="auto" w:fill="auto"/>
          </w:tcPr>
          <w:p w:rsidR="00E9377B" w:rsidRPr="00A24C64" w:rsidRDefault="00881F74" w:rsidP="003025F0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="00824B40">
              <w:rPr>
                <w:rFonts w:ascii="Times New Roman" w:hAnsi="Times New Roman"/>
                <w:sz w:val="24"/>
                <w:szCs w:val="24"/>
              </w:rPr>
              <w:t> 699,2</w:t>
            </w:r>
          </w:p>
        </w:tc>
        <w:tc>
          <w:tcPr>
            <w:tcW w:w="1559" w:type="dxa"/>
            <w:shd w:val="clear" w:color="auto" w:fill="auto"/>
          </w:tcPr>
          <w:p w:rsidR="00E9377B" w:rsidRPr="00917346" w:rsidRDefault="00E9377B" w:rsidP="0091319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7346">
              <w:rPr>
                <w:rFonts w:ascii="Times New Roman" w:hAnsi="Times New Roman"/>
                <w:sz w:val="24"/>
                <w:szCs w:val="24"/>
              </w:rPr>
              <w:t>4 939,5</w:t>
            </w:r>
          </w:p>
        </w:tc>
        <w:tc>
          <w:tcPr>
            <w:tcW w:w="1417" w:type="dxa"/>
          </w:tcPr>
          <w:p w:rsidR="00E9377B" w:rsidRPr="00EC3232" w:rsidRDefault="00824B40" w:rsidP="00881F74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3 537,6</w:t>
            </w:r>
          </w:p>
        </w:tc>
        <w:tc>
          <w:tcPr>
            <w:tcW w:w="1560" w:type="dxa"/>
          </w:tcPr>
          <w:p w:rsidR="00E9377B" w:rsidRPr="00917346" w:rsidRDefault="00824B40" w:rsidP="00913195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3 664,5</w:t>
            </w:r>
          </w:p>
        </w:tc>
        <w:tc>
          <w:tcPr>
            <w:tcW w:w="1275" w:type="dxa"/>
          </w:tcPr>
          <w:p w:rsidR="00E9377B" w:rsidRPr="00917346" w:rsidRDefault="00E9377B" w:rsidP="00335A31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7346">
              <w:rPr>
                <w:rFonts w:ascii="Times New Roman" w:hAnsi="Times New Roman"/>
                <w:sz w:val="24"/>
                <w:szCs w:val="24"/>
              </w:rPr>
              <w:t>2 557,6</w:t>
            </w:r>
          </w:p>
        </w:tc>
        <w:tc>
          <w:tcPr>
            <w:tcW w:w="1843" w:type="dxa"/>
            <w:vMerge/>
            <w:vAlign w:val="center"/>
          </w:tcPr>
          <w:p w:rsidR="00E9377B" w:rsidRPr="00424A89" w:rsidRDefault="00E9377B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E9377B" w:rsidRPr="00424A89" w:rsidRDefault="00E9377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9377B" w:rsidRPr="00424A89" w:rsidTr="00A553DC">
        <w:trPr>
          <w:trHeight w:val="205"/>
        </w:trPr>
        <w:tc>
          <w:tcPr>
            <w:tcW w:w="851" w:type="dxa"/>
            <w:vMerge/>
            <w:shd w:val="clear" w:color="auto" w:fill="auto"/>
          </w:tcPr>
          <w:p w:rsidR="00E9377B" w:rsidRPr="00424A89" w:rsidRDefault="00E9377B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E9377B" w:rsidRPr="00424A89" w:rsidRDefault="00E9377B" w:rsidP="00C32C8C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</w:tcPr>
          <w:p w:rsidR="00E9377B" w:rsidRPr="00424A89" w:rsidRDefault="00E9377B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418" w:type="dxa"/>
            <w:shd w:val="clear" w:color="auto" w:fill="auto"/>
          </w:tcPr>
          <w:p w:rsidR="00E9377B" w:rsidRPr="00A24C64" w:rsidRDefault="00824B40" w:rsidP="008718C8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6 543,2</w:t>
            </w:r>
          </w:p>
        </w:tc>
        <w:tc>
          <w:tcPr>
            <w:tcW w:w="1559" w:type="dxa"/>
            <w:shd w:val="clear" w:color="auto" w:fill="auto"/>
          </w:tcPr>
          <w:p w:rsidR="00E9377B" w:rsidRPr="00917346" w:rsidRDefault="00E9377B" w:rsidP="00E9377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7346">
              <w:rPr>
                <w:rFonts w:ascii="Times New Roman" w:hAnsi="Times New Roman"/>
                <w:sz w:val="24"/>
                <w:szCs w:val="24"/>
              </w:rPr>
              <w:t>1 029,0</w:t>
            </w:r>
          </w:p>
        </w:tc>
        <w:tc>
          <w:tcPr>
            <w:tcW w:w="1417" w:type="dxa"/>
          </w:tcPr>
          <w:p w:rsidR="00E9377B" w:rsidRPr="00EC3232" w:rsidRDefault="00824B40" w:rsidP="00913195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1 916,1</w:t>
            </w:r>
          </w:p>
        </w:tc>
        <w:tc>
          <w:tcPr>
            <w:tcW w:w="1560" w:type="dxa"/>
          </w:tcPr>
          <w:p w:rsidR="00E9377B" w:rsidRPr="00917346" w:rsidRDefault="00E9377B" w:rsidP="00824B40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734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24B40">
              <w:rPr>
                <w:rFonts w:ascii="Times New Roman" w:hAnsi="Times New Roman"/>
                <w:sz w:val="24"/>
                <w:szCs w:val="24"/>
              </w:rPr>
              <w:t>2 119,1</w:t>
            </w:r>
          </w:p>
        </w:tc>
        <w:tc>
          <w:tcPr>
            <w:tcW w:w="1275" w:type="dxa"/>
          </w:tcPr>
          <w:p w:rsidR="00E9377B" w:rsidRPr="00917346" w:rsidRDefault="00E9377B" w:rsidP="00335A31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7346">
              <w:rPr>
                <w:rFonts w:ascii="Times New Roman" w:hAnsi="Times New Roman"/>
                <w:sz w:val="24"/>
                <w:szCs w:val="24"/>
              </w:rPr>
              <w:t xml:space="preserve"> 1 479,0</w:t>
            </w:r>
          </w:p>
        </w:tc>
        <w:tc>
          <w:tcPr>
            <w:tcW w:w="1843" w:type="dxa"/>
            <w:vMerge/>
            <w:vAlign w:val="center"/>
          </w:tcPr>
          <w:p w:rsidR="00E9377B" w:rsidRPr="00424A89" w:rsidRDefault="00E9377B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E9377B" w:rsidRPr="00424A89" w:rsidRDefault="00E9377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055E4" w:rsidRPr="00424A89" w:rsidTr="00A553DC">
        <w:trPr>
          <w:trHeight w:val="240"/>
        </w:trPr>
        <w:tc>
          <w:tcPr>
            <w:tcW w:w="851" w:type="dxa"/>
            <w:vMerge/>
            <w:shd w:val="clear" w:color="auto" w:fill="auto"/>
          </w:tcPr>
          <w:p w:rsidR="000055E4" w:rsidRPr="00424A89" w:rsidRDefault="000055E4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0055E4" w:rsidRPr="00424A89" w:rsidRDefault="000055E4" w:rsidP="00C32C8C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</w:tcPr>
          <w:p w:rsidR="000055E4" w:rsidRPr="00424A89" w:rsidRDefault="000055E4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418" w:type="dxa"/>
            <w:shd w:val="clear" w:color="auto" w:fill="auto"/>
          </w:tcPr>
          <w:p w:rsidR="000055E4" w:rsidRPr="00424A89" w:rsidRDefault="000055E4" w:rsidP="008718C8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0055E4" w:rsidRPr="00424A89" w:rsidRDefault="000055E4" w:rsidP="008718C8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0055E4" w:rsidRPr="00A216E9" w:rsidRDefault="000055E4" w:rsidP="008718C8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6E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:rsidR="000055E4" w:rsidRPr="00EC3232" w:rsidRDefault="000055E4" w:rsidP="008718C8">
            <w:pPr>
              <w:spacing w:line="21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C3232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275" w:type="dxa"/>
          </w:tcPr>
          <w:p w:rsidR="000055E4" w:rsidRPr="00EC3232" w:rsidRDefault="000055E4" w:rsidP="000055E4">
            <w:pPr>
              <w:spacing w:line="21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  <w:vMerge/>
            <w:vAlign w:val="center"/>
          </w:tcPr>
          <w:p w:rsidR="000055E4" w:rsidRPr="00424A89" w:rsidRDefault="000055E4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0055E4" w:rsidRPr="00424A89" w:rsidRDefault="000055E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DB5EFF" w:rsidRPr="00E94F32" w:rsidRDefault="00DB5EFF" w:rsidP="00435B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F20D8" w:rsidRDefault="00AF20D8" w:rsidP="00435B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6292C" w:rsidRPr="0023654E" w:rsidRDefault="0046292C" w:rsidP="0046292C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 w:rsidRPr="0023654E">
        <w:rPr>
          <w:rFonts w:ascii="Times New Roman" w:hAnsi="Times New Roman"/>
          <w:sz w:val="28"/>
          <w:szCs w:val="28"/>
        </w:rPr>
        <w:t>Исполняющий</w:t>
      </w:r>
      <w:proofErr w:type="gramEnd"/>
      <w:r w:rsidRPr="0023654E">
        <w:rPr>
          <w:rFonts w:ascii="Times New Roman" w:hAnsi="Times New Roman"/>
          <w:sz w:val="28"/>
          <w:szCs w:val="28"/>
        </w:rPr>
        <w:t xml:space="preserve"> обязанности </w:t>
      </w:r>
    </w:p>
    <w:p w:rsidR="0046292C" w:rsidRPr="0023654E" w:rsidRDefault="0046292C" w:rsidP="0046292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3654E">
        <w:rPr>
          <w:rFonts w:ascii="Times New Roman" w:hAnsi="Times New Roman"/>
          <w:sz w:val="28"/>
          <w:szCs w:val="28"/>
        </w:rPr>
        <w:t xml:space="preserve">заместителя главы </w:t>
      </w:r>
    </w:p>
    <w:p w:rsidR="0046292C" w:rsidRPr="0023654E" w:rsidRDefault="0046292C" w:rsidP="0046292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3654E">
        <w:rPr>
          <w:rFonts w:ascii="Times New Roman" w:hAnsi="Times New Roman"/>
          <w:sz w:val="28"/>
          <w:szCs w:val="28"/>
        </w:rPr>
        <w:t>Тимашевского городского</w:t>
      </w:r>
    </w:p>
    <w:p w:rsidR="00CB2FF5" w:rsidRDefault="0046292C" w:rsidP="0046292C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3654E">
        <w:rPr>
          <w:rFonts w:ascii="Times New Roman" w:hAnsi="Times New Roman"/>
          <w:sz w:val="28"/>
          <w:szCs w:val="28"/>
        </w:rPr>
        <w:t xml:space="preserve">поселения Тимашевского района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23654E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</w:t>
      </w:r>
      <w:bookmarkStart w:id="0" w:name="_GoBack"/>
      <w:bookmarkEnd w:id="0"/>
      <w:r w:rsidRPr="0023654E">
        <w:rPr>
          <w:rFonts w:ascii="Times New Roman" w:hAnsi="Times New Roman"/>
          <w:sz w:val="28"/>
          <w:szCs w:val="28"/>
        </w:rPr>
        <w:t xml:space="preserve"> В.Г. Сысоев  </w:t>
      </w:r>
    </w:p>
    <w:p w:rsidR="00967776" w:rsidRPr="00DB766D" w:rsidRDefault="00D30F07" w:rsidP="00CB2FF5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</w:p>
    <w:sectPr w:rsidR="00967776" w:rsidRPr="00DB766D" w:rsidSect="00642A52">
      <w:headerReference w:type="even" r:id="rId8"/>
      <w:headerReference w:type="default" r:id="rId9"/>
      <w:pgSz w:w="16838" w:h="11906" w:orient="landscape"/>
      <w:pgMar w:top="1701" w:right="536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6687" w:rsidRDefault="00D96687">
      <w:r>
        <w:separator/>
      </w:r>
    </w:p>
  </w:endnote>
  <w:endnote w:type="continuationSeparator" w:id="0">
    <w:p w:rsidR="00D96687" w:rsidRDefault="00D966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6687" w:rsidRDefault="00D96687">
      <w:r>
        <w:separator/>
      </w:r>
    </w:p>
  </w:footnote>
  <w:footnote w:type="continuationSeparator" w:id="0">
    <w:p w:rsidR="00D96687" w:rsidRDefault="00D9668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4B40" w:rsidRDefault="00824B40" w:rsidP="0001063F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824B40" w:rsidRDefault="00824B4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4B40" w:rsidRPr="003F3EAE" w:rsidRDefault="00824B40" w:rsidP="00252276">
    <w:pPr>
      <w:pStyle w:val="a3"/>
      <w:framePr w:h="319" w:hRule="exact" w:wrap="around" w:vAnchor="text" w:hAnchor="margin" w:xAlign="center" w:y="-5"/>
      <w:rPr>
        <w:rStyle w:val="a4"/>
        <w:rFonts w:ascii="Times New Roman" w:hAnsi="Times New Roman"/>
        <w:sz w:val="28"/>
        <w:szCs w:val="28"/>
      </w:rPr>
    </w:pPr>
    <w:r w:rsidRPr="003F3EAE">
      <w:rPr>
        <w:rStyle w:val="a4"/>
        <w:rFonts w:ascii="Times New Roman" w:hAnsi="Times New Roman"/>
        <w:sz w:val="28"/>
        <w:szCs w:val="28"/>
      </w:rPr>
      <w:fldChar w:fldCharType="begin"/>
    </w:r>
    <w:r w:rsidRPr="003F3EAE">
      <w:rPr>
        <w:rStyle w:val="a4"/>
        <w:rFonts w:ascii="Times New Roman" w:hAnsi="Times New Roman"/>
        <w:sz w:val="28"/>
        <w:szCs w:val="28"/>
      </w:rPr>
      <w:instrText xml:space="preserve">PAGE  </w:instrText>
    </w:r>
    <w:r w:rsidRPr="003F3EAE">
      <w:rPr>
        <w:rStyle w:val="a4"/>
        <w:rFonts w:ascii="Times New Roman" w:hAnsi="Times New Roman"/>
        <w:sz w:val="28"/>
        <w:szCs w:val="28"/>
      </w:rPr>
      <w:fldChar w:fldCharType="separate"/>
    </w:r>
    <w:r w:rsidR="0046292C">
      <w:rPr>
        <w:rStyle w:val="a4"/>
        <w:rFonts w:ascii="Times New Roman" w:hAnsi="Times New Roman"/>
        <w:noProof/>
        <w:sz w:val="28"/>
        <w:szCs w:val="28"/>
      </w:rPr>
      <w:t>6</w:t>
    </w:r>
    <w:r w:rsidRPr="003F3EAE">
      <w:rPr>
        <w:rStyle w:val="a4"/>
        <w:rFonts w:ascii="Times New Roman" w:hAnsi="Times New Roman"/>
        <w:sz w:val="28"/>
        <w:szCs w:val="28"/>
      </w:rPr>
      <w:fldChar w:fldCharType="end"/>
    </w:r>
  </w:p>
  <w:p w:rsidR="00824B40" w:rsidRDefault="00824B40" w:rsidP="003F3EAE">
    <w:pPr>
      <w:pStyle w:val="a3"/>
      <w:tabs>
        <w:tab w:val="clear" w:pos="4677"/>
        <w:tab w:val="clear" w:pos="9355"/>
        <w:tab w:val="left" w:pos="5415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7776"/>
    <w:rsid w:val="0000053D"/>
    <w:rsid w:val="00000E44"/>
    <w:rsid w:val="000010C3"/>
    <w:rsid w:val="000021FA"/>
    <w:rsid w:val="0000223B"/>
    <w:rsid w:val="00003D72"/>
    <w:rsid w:val="000055E4"/>
    <w:rsid w:val="00006902"/>
    <w:rsid w:val="0001063F"/>
    <w:rsid w:val="00012F3C"/>
    <w:rsid w:val="00015F0E"/>
    <w:rsid w:val="00016145"/>
    <w:rsid w:val="00021392"/>
    <w:rsid w:val="00022309"/>
    <w:rsid w:val="00022E1B"/>
    <w:rsid w:val="0002303C"/>
    <w:rsid w:val="000236B1"/>
    <w:rsid w:val="00025CD9"/>
    <w:rsid w:val="00027BA1"/>
    <w:rsid w:val="00030573"/>
    <w:rsid w:val="00030C7D"/>
    <w:rsid w:val="00031036"/>
    <w:rsid w:val="00035B97"/>
    <w:rsid w:val="00040AB7"/>
    <w:rsid w:val="00046DF5"/>
    <w:rsid w:val="000550ED"/>
    <w:rsid w:val="000561BE"/>
    <w:rsid w:val="000601E8"/>
    <w:rsid w:val="000704A6"/>
    <w:rsid w:val="000765B6"/>
    <w:rsid w:val="000778D9"/>
    <w:rsid w:val="0008143D"/>
    <w:rsid w:val="0008271F"/>
    <w:rsid w:val="00091E17"/>
    <w:rsid w:val="000925D0"/>
    <w:rsid w:val="00093B19"/>
    <w:rsid w:val="000951FC"/>
    <w:rsid w:val="0009638E"/>
    <w:rsid w:val="000A1BF6"/>
    <w:rsid w:val="000A661C"/>
    <w:rsid w:val="000A74F7"/>
    <w:rsid w:val="000B31D5"/>
    <w:rsid w:val="000B3432"/>
    <w:rsid w:val="000B4816"/>
    <w:rsid w:val="000B6B8A"/>
    <w:rsid w:val="000C00F0"/>
    <w:rsid w:val="000C580B"/>
    <w:rsid w:val="000C6269"/>
    <w:rsid w:val="000C6502"/>
    <w:rsid w:val="000C6F1B"/>
    <w:rsid w:val="000C715C"/>
    <w:rsid w:val="000D11A5"/>
    <w:rsid w:val="000D26EF"/>
    <w:rsid w:val="000D28F9"/>
    <w:rsid w:val="000D754D"/>
    <w:rsid w:val="000E1889"/>
    <w:rsid w:val="000E3702"/>
    <w:rsid w:val="000F0B2D"/>
    <w:rsid w:val="000F237B"/>
    <w:rsid w:val="000F377F"/>
    <w:rsid w:val="000F7C54"/>
    <w:rsid w:val="0010358B"/>
    <w:rsid w:val="00110161"/>
    <w:rsid w:val="001104E3"/>
    <w:rsid w:val="00111AE8"/>
    <w:rsid w:val="00113024"/>
    <w:rsid w:val="00113405"/>
    <w:rsid w:val="0012351C"/>
    <w:rsid w:val="00125820"/>
    <w:rsid w:val="00133878"/>
    <w:rsid w:val="00136EFB"/>
    <w:rsid w:val="00143FCF"/>
    <w:rsid w:val="0014439C"/>
    <w:rsid w:val="00145CA6"/>
    <w:rsid w:val="0014796E"/>
    <w:rsid w:val="00151823"/>
    <w:rsid w:val="001533A0"/>
    <w:rsid w:val="00154467"/>
    <w:rsid w:val="00161DC5"/>
    <w:rsid w:val="00163CD0"/>
    <w:rsid w:val="00163D83"/>
    <w:rsid w:val="00165761"/>
    <w:rsid w:val="00175601"/>
    <w:rsid w:val="0017697C"/>
    <w:rsid w:val="00190EEE"/>
    <w:rsid w:val="001929D7"/>
    <w:rsid w:val="00194003"/>
    <w:rsid w:val="00197117"/>
    <w:rsid w:val="00197651"/>
    <w:rsid w:val="001A3B3A"/>
    <w:rsid w:val="001A67CC"/>
    <w:rsid w:val="001A6A51"/>
    <w:rsid w:val="001B12C1"/>
    <w:rsid w:val="001B49FA"/>
    <w:rsid w:val="001B65EF"/>
    <w:rsid w:val="001B6D9D"/>
    <w:rsid w:val="001B7EEF"/>
    <w:rsid w:val="001C060B"/>
    <w:rsid w:val="001C442C"/>
    <w:rsid w:val="001C5044"/>
    <w:rsid w:val="001D362C"/>
    <w:rsid w:val="001D403D"/>
    <w:rsid w:val="001D7FD8"/>
    <w:rsid w:val="001E28C0"/>
    <w:rsid w:val="001E3112"/>
    <w:rsid w:val="001E4CFE"/>
    <w:rsid w:val="001E54E9"/>
    <w:rsid w:val="001E6F9D"/>
    <w:rsid w:val="001E7EEC"/>
    <w:rsid w:val="00206276"/>
    <w:rsid w:val="0020778B"/>
    <w:rsid w:val="00211756"/>
    <w:rsid w:val="0021781E"/>
    <w:rsid w:val="00220D15"/>
    <w:rsid w:val="00222C01"/>
    <w:rsid w:val="002248A7"/>
    <w:rsid w:val="00224974"/>
    <w:rsid w:val="00230234"/>
    <w:rsid w:val="00232714"/>
    <w:rsid w:val="00243168"/>
    <w:rsid w:val="00252276"/>
    <w:rsid w:val="00255887"/>
    <w:rsid w:val="00255FBD"/>
    <w:rsid w:val="0025772E"/>
    <w:rsid w:val="00260BBA"/>
    <w:rsid w:val="002664F9"/>
    <w:rsid w:val="00266D96"/>
    <w:rsid w:val="0027296C"/>
    <w:rsid w:val="00272BD4"/>
    <w:rsid w:val="00277C62"/>
    <w:rsid w:val="002814B1"/>
    <w:rsid w:val="00282368"/>
    <w:rsid w:val="00285266"/>
    <w:rsid w:val="00292A01"/>
    <w:rsid w:val="002938E4"/>
    <w:rsid w:val="00294C98"/>
    <w:rsid w:val="0029518E"/>
    <w:rsid w:val="00297283"/>
    <w:rsid w:val="002A098D"/>
    <w:rsid w:val="002A1090"/>
    <w:rsid w:val="002A27C8"/>
    <w:rsid w:val="002A4744"/>
    <w:rsid w:val="002A47B0"/>
    <w:rsid w:val="002A6C0F"/>
    <w:rsid w:val="002A6E83"/>
    <w:rsid w:val="002B0E74"/>
    <w:rsid w:val="002B16FE"/>
    <w:rsid w:val="002B3817"/>
    <w:rsid w:val="002B4CF2"/>
    <w:rsid w:val="002B54C0"/>
    <w:rsid w:val="002B5B74"/>
    <w:rsid w:val="002D02FF"/>
    <w:rsid w:val="002D1BDC"/>
    <w:rsid w:val="002D37AC"/>
    <w:rsid w:val="002D4F4C"/>
    <w:rsid w:val="002E015A"/>
    <w:rsid w:val="002E2FB0"/>
    <w:rsid w:val="002E4241"/>
    <w:rsid w:val="002E65F2"/>
    <w:rsid w:val="002E7EE1"/>
    <w:rsid w:val="002F08B3"/>
    <w:rsid w:val="00301A53"/>
    <w:rsid w:val="003025F0"/>
    <w:rsid w:val="00304BE9"/>
    <w:rsid w:val="003102F6"/>
    <w:rsid w:val="0031094B"/>
    <w:rsid w:val="00312046"/>
    <w:rsid w:val="0031331B"/>
    <w:rsid w:val="00314ACD"/>
    <w:rsid w:val="0031587F"/>
    <w:rsid w:val="003221FB"/>
    <w:rsid w:val="0032467A"/>
    <w:rsid w:val="003303A1"/>
    <w:rsid w:val="00331209"/>
    <w:rsid w:val="00335A31"/>
    <w:rsid w:val="0033736C"/>
    <w:rsid w:val="003376E7"/>
    <w:rsid w:val="00340E0D"/>
    <w:rsid w:val="0034228F"/>
    <w:rsid w:val="003442D6"/>
    <w:rsid w:val="00344598"/>
    <w:rsid w:val="00346BC2"/>
    <w:rsid w:val="00347736"/>
    <w:rsid w:val="0035235A"/>
    <w:rsid w:val="003527FF"/>
    <w:rsid w:val="00355618"/>
    <w:rsid w:val="00357890"/>
    <w:rsid w:val="0036070A"/>
    <w:rsid w:val="00360905"/>
    <w:rsid w:val="00365030"/>
    <w:rsid w:val="003676B4"/>
    <w:rsid w:val="00370375"/>
    <w:rsid w:val="00370504"/>
    <w:rsid w:val="00376784"/>
    <w:rsid w:val="0039408B"/>
    <w:rsid w:val="00397E05"/>
    <w:rsid w:val="003A1C47"/>
    <w:rsid w:val="003A57C7"/>
    <w:rsid w:val="003B132A"/>
    <w:rsid w:val="003B1A14"/>
    <w:rsid w:val="003B6978"/>
    <w:rsid w:val="003C03BE"/>
    <w:rsid w:val="003C1AD9"/>
    <w:rsid w:val="003C45D6"/>
    <w:rsid w:val="003C4AB0"/>
    <w:rsid w:val="003C5CCA"/>
    <w:rsid w:val="003C7A8B"/>
    <w:rsid w:val="003C7B36"/>
    <w:rsid w:val="003D43E8"/>
    <w:rsid w:val="003D5032"/>
    <w:rsid w:val="003D79AA"/>
    <w:rsid w:val="003E006C"/>
    <w:rsid w:val="003E15F5"/>
    <w:rsid w:val="003E3443"/>
    <w:rsid w:val="003E7152"/>
    <w:rsid w:val="003E7FDC"/>
    <w:rsid w:val="003F238D"/>
    <w:rsid w:val="003F3EAE"/>
    <w:rsid w:val="003F496D"/>
    <w:rsid w:val="003F6482"/>
    <w:rsid w:val="003F6669"/>
    <w:rsid w:val="004015D0"/>
    <w:rsid w:val="00402067"/>
    <w:rsid w:val="004034ED"/>
    <w:rsid w:val="00410DFD"/>
    <w:rsid w:val="00414DE9"/>
    <w:rsid w:val="0041788A"/>
    <w:rsid w:val="00420774"/>
    <w:rsid w:val="00424A89"/>
    <w:rsid w:val="00430F4C"/>
    <w:rsid w:val="00431983"/>
    <w:rsid w:val="004339D4"/>
    <w:rsid w:val="00435BB3"/>
    <w:rsid w:val="00436139"/>
    <w:rsid w:val="004372B3"/>
    <w:rsid w:val="00437427"/>
    <w:rsid w:val="0044044A"/>
    <w:rsid w:val="00440D66"/>
    <w:rsid w:val="0044301F"/>
    <w:rsid w:val="004458EB"/>
    <w:rsid w:val="0045644A"/>
    <w:rsid w:val="00457CE3"/>
    <w:rsid w:val="0046068C"/>
    <w:rsid w:val="0046292C"/>
    <w:rsid w:val="00464B45"/>
    <w:rsid w:val="00465A30"/>
    <w:rsid w:val="00466426"/>
    <w:rsid w:val="00467A16"/>
    <w:rsid w:val="00467FE6"/>
    <w:rsid w:val="004718C8"/>
    <w:rsid w:val="00472ACB"/>
    <w:rsid w:val="0047315A"/>
    <w:rsid w:val="00484A5C"/>
    <w:rsid w:val="004874C0"/>
    <w:rsid w:val="004877A9"/>
    <w:rsid w:val="00492180"/>
    <w:rsid w:val="00492535"/>
    <w:rsid w:val="0049316B"/>
    <w:rsid w:val="0049327F"/>
    <w:rsid w:val="004A13D9"/>
    <w:rsid w:val="004A2F52"/>
    <w:rsid w:val="004A4762"/>
    <w:rsid w:val="004B0FF4"/>
    <w:rsid w:val="004B11A2"/>
    <w:rsid w:val="004B1265"/>
    <w:rsid w:val="004B1C2B"/>
    <w:rsid w:val="004B32CF"/>
    <w:rsid w:val="004B3FFA"/>
    <w:rsid w:val="004B5385"/>
    <w:rsid w:val="004B56A7"/>
    <w:rsid w:val="004C156C"/>
    <w:rsid w:val="004C3200"/>
    <w:rsid w:val="004C53B7"/>
    <w:rsid w:val="004D00FC"/>
    <w:rsid w:val="004D0202"/>
    <w:rsid w:val="004E04E4"/>
    <w:rsid w:val="004E0BD7"/>
    <w:rsid w:val="004E1023"/>
    <w:rsid w:val="004E1B3C"/>
    <w:rsid w:val="004E1BB6"/>
    <w:rsid w:val="004E2174"/>
    <w:rsid w:val="004E3ECB"/>
    <w:rsid w:val="004E556F"/>
    <w:rsid w:val="004E65FA"/>
    <w:rsid w:val="004F4250"/>
    <w:rsid w:val="004F4DAC"/>
    <w:rsid w:val="00500030"/>
    <w:rsid w:val="00501361"/>
    <w:rsid w:val="00501649"/>
    <w:rsid w:val="00501899"/>
    <w:rsid w:val="00503A3E"/>
    <w:rsid w:val="00504B3B"/>
    <w:rsid w:val="00505675"/>
    <w:rsid w:val="00506081"/>
    <w:rsid w:val="00506D68"/>
    <w:rsid w:val="0051416E"/>
    <w:rsid w:val="005155C0"/>
    <w:rsid w:val="005166B4"/>
    <w:rsid w:val="00525134"/>
    <w:rsid w:val="00526600"/>
    <w:rsid w:val="005321B5"/>
    <w:rsid w:val="005353B1"/>
    <w:rsid w:val="005370E6"/>
    <w:rsid w:val="00541451"/>
    <w:rsid w:val="00543EBA"/>
    <w:rsid w:val="00544C65"/>
    <w:rsid w:val="005455D4"/>
    <w:rsid w:val="005466B0"/>
    <w:rsid w:val="00547CB0"/>
    <w:rsid w:val="00551338"/>
    <w:rsid w:val="0055135B"/>
    <w:rsid w:val="00553DE8"/>
    <w:rsid w:val="005541DE"/>
    <w:rsid w:val="00561E60"/>
    <w:rsid w:val="00562A43"/>
    <w:rsid w:val="00565810"/>
    <w:rsid w:val="00573A8E"/>
    <w:rsid w:val="00575009"/>
    <w:rsid w:val="00576559"/>
    <w:rsid w:val="00582A6A"/>
    <w:rsid w:val="00584114"/>
    <w:rsid w:val="00584CA9"/>
    <w:rsid w:val="0058568F"/>
    <w:rsid w:val="00587070"/>
    <w:rsid w:val="00590FA7"/>
    <w:rsid w:val="00590FF6"/>
    <w:rsid w:val="005961B8"/>
    <w:rsid w:val="00597FED"/>
    <w:rsid w:val="005A4BF0"/>
    <w:rsid w:val="005A4D3E"/>
    <w:rsid w:val="005A5553"/>
    <w:rsid w:val="005A60AB"/>
    <w:rsid w:val="005A7F2E"/>
    <w:rsid w:val="005B202D"/>
    <w:rsid w:val="005B5AFC"/>
    <w:rsid w:val="005B606B"/>
    <w:rsid w:val="005B739A"/>
    <w:rsid w:val="005B75C0"/>
    <w:rsid w:val="005C1940"/>
    <w:rsid w:val="005C20DA"/>
    <w:rsid w:val="005C3749"/>
    <w:rsid w:val="005C37AD"/>
    <w:rsid w:val="005C3F76"/>
    <w:rsid w:val="005C6A70"/>
    <w:rsid w:val="005D1578"/>
    <w:rsid w:val="005D2A64"/>
    <w:rsid w:val="005D2EF8"/>
    <w:rsid w:val="005D6945"/>
    <w:rsid w:val="005D6FC5"/>
    <w:rsid w:val="005E2226"/>
    <w:rsid w:val="005E2AC1"/>
    <w:rsid w:val="005E4241"/>
    <w:rsid w:val="005E6B38"/>
    <w:rsid w:val="005F108F"/>
    <w:rsid w:val="005F1499"/>
    <w:rsid w:val="005F1532"/>
    <w:rsid w:val="005F23C9"/>
    <w:rsid w:val="005F2528"/>
    <w:rsid w:val="00613449"/>
    <w:rsid w:val="00613D97"/>
    <w:rsid w:val="006158C6"/>
    <w:rsid w:val="006160A9"/>
    <w:rsid w:val="00617A5D"/>
    <w:rsid w:val="00620ED8"/>
    <w:rsid w:val="00624BAF"/>
    <w:rsid w:val="0063191D"/>
    <w:rsid w:val="006349B2"/>
    <w:rsid w:val="00636D6D"/>
    <w:rsid w:val="0064011B"/>
    <w:rsid w:val="00642A52"/>
    <w:rsid w:val="006451C2"/>
    <w:rsid w:val="006461C6"/>
    <w:rsid w:val="00651020"/>
    <w:rsid w:val="0065249C"/>
    <w:rsid w:val="006525DE"/>
    <w:rsid w:val="006533C9"/>
    <w:rsid w:val="00655505"/>
    <w:rsid w:val="00655A88"/>
    <w:rsid w:val="006603F2"/>
    <w:rsid w:val="006612DD"/>
    <w:rsid w:val="00662814"/>
    <w:rsid w:val="00662AFF"/>
    <w:rsid w:val="006639A3"/>
    <w:rsid w:val="00667C64"/>
    <w:rsid w:val="00673BAF"/>
    <w:rsid w:val="006744F6"/>
    <w:rsid w:val="006751CF"/>
    <w:rsid w:val="0067761A"/>
    <w:rsid w:val="006826A8"/>
    <w:rsid w:val="00687377"/>
    <w:rsid w:val="0069087E"/>
    <w:rsid w:val="00692944"/>
    <w:rsid w:val="00693CD3"/>
    <w:rsid w:val="00695823"/>
    <w:rsid w:val="006A35A4"/>
    <w:rsid w:val="006A3B1D"/>
    <w:rsid w:val="006A751E"/>
    <w:rsid w:val="006B0D60"/>
    <w:rsid w:val="006B0FD8"/>
    <w:rsid w:val="006B69FA"/>
    <w:rsid w:val="006C0167"/>
    <w:rsid w:val="006C0958"/>
    <w:rsid w:val="006C23D2"/>
    <w:rsid w:val="006C25BB"/>
    <w:rsid w:val="006C265F"/>
    <w:rsid w:val="006C5176"/>
    <w:rsid w:val="006C74C6"/>
    <w:rsid w:val="006D77F0"/>
    <w:rsid w:val="006E0D3A"/>
    <w:rsid w:val="006E7B2A"/>
    <w:rsid w:val="006F0039"/>
    <w:rsid w:val="006F3E0C"/>
    <w:rsid w:val="006F7B51"/>
    <w:rsid w:val="00700962"/>
    <w:rsid w:val="00700A76"/>
    <w:rsid w:val="00714D55"/>
    <w:rsid w:val="00714F50"/>
    <w:rsid w:val="007156BB"/>
    <w:rsid w:val="00715780"/>
    <w:rsid w:val="00720BF1"/>
    <w:rsid w:val="00722B0B"/>
    <w:rsid w:val="007238F7"/>
    <w:rsid w:val="00734724"/>
    <w:rsid w:val="00735CD1"/>
    <w:rsid w:val="007362DF"/>
    <w:rsid w:val="0073660C"/>
    <w:rsid w:val="00736A41"/>
    <w:rsid w:val="0074042E"/>
    <w:rsid w:val="00750827"/>
    <w:rsid w:val="00750C29"/>
    <w:rsid w:val="0075335C"/>
    <w:rsid w:val="00753CA9"/>
    <w:rsid w:val="0075405D"/>
    <w:rsid w:val="00756710"/>
    <w:rsid w:val="00756FA6"/>
    <w:rsid w:val="00757D1A"/>
    <w:rsid w:val="00760C12"/>
    <w:rsid w:val="00763299"/>
    <w:rsid w:val="007657EA"/>
    <w:rsid w:val="00767248"/>
    <w:rsid w:val="00767D5E"/>
    <w:rsid w:val="00776D8D"/>
    <w:rsid w:val="00777444"/>
    <w:rsid w:val="00782440"/>
    <w:rsid w:val="007829B1"/>
    <w:rsid w:val="0078693F"/>
    <w:rsid w:val="00790213"/>
    <w:rsid w:val="007925D5"/>
    <w:rsid w:val="0079695F"/>
    <w:rsid w:val="007A00BE"/>
    <w:rsid w:val="007A2DA7"/>
    <w:rsid w:val="007A4935"/>
    <w:rsid w:val="007A5419"/>
    <w:rsid w:val="007B01B0"/>
    <w:rsid w:val="007B2733"/>
    <w:rsid w:val="007B32AC"/>
    <w:rsid w:val="007B4349"/>
    <w:rsid w:val="007B4D45"/>
    <w:rsid w:val="007B5F1A"/>
    <w:rsid w:val="007B6CF0"/>
    <w:rsid w:val="007D3382"/>
    <w:rsid w:val="007E583E"/>
    <w:rsid w:val="007E6B09"/>
    <w:rsid w:val="007F4157"/>
    <w:rsid w:val="007F76F3"/>
    <w:rsid w:val="007F7A4A"/>
    <w:rsid w:val="00802808"/>
    <w:rsid w:val="00813E74"/>
    <w:rsid w:val="008164EC"/>
    <w:rsid w:val="0081719C"/>
    <w:rsid w:val="00823806"/>
    <w:rsid w:val="00824B40"/>
    <w:rsid w:val="00825EDC"/>
    <w:rsid w:val="00825FF8"/>
    <w:rsid w:val="00827120"/>
    <w:rsid w:val="00830A50"/>
    <w:rsid w:val="00834701"/>
    <w:rsid w:val="00835C66"/>
    <w:rsid w:val="0083695A"/>
    <w:rsid w:val="00837152"/>
    <w:rsid w:val="0084311F"/>
    <w:rsid w:val="00844F76"/>
    <w:rsid w:val="008522F0"/>
    <w:rsid w:val="00852D5F"/>
    <w:rsid w:val="00856A97"/>
    <w:rsid w:val="00860168"/>
    <w:rsid w:val="00860D4C"/>
    <w:rsid w:val="00861622"/>
    <w:rsid w:val="008624C7"/>
    <w:rsid w:val="008662FE"/>
    <w:rsid w:val="008718C8"/>
    <w:rsid w:val="008721F4"/>
    <w:rsid w:val="00875433"/>
    <w:rsid w:val="00881F74"/>
    <w:rsid w:val="0088538E"/>
    <w:rsid w:val="008854E2"/>
    <w:rsid w:val="008860A3"/>
    <w:rsid w:val="00887F6A"/>
    <w:rsid w:val="008908EB"/>
    <w:rsid w:val="00890ABD"/>
    <w:rsid w:val="0089245E"/>
    <w:rsid w:val="0089347A"/>
    <w:rsid w:val="00893CE0"/>
    <w:rsid w:val="00894617"/>
    <w:rsid w:val="00894919"/>
    <w:rsid w:val="00895E7F"/>
    <w:rsid w:val="00895EE7"/>
    <w:rsid w:val="00896A43"/>
    <w:rsid w:val="0089786F"/>
    <w:rsid w:val="00897A8C"/>
    <w:rsid w:val="008A119F"/>
    <w:rsid w:val="008A1A1A"/>
    <w:rsid w:val="008A2E91"/>
    <w:rsid w:val="008A2F95"/>
    <w:rsid w:val="008A4F13"/>
    <w:rsid w:val="008B1378"/>
    <w:rsid w:val="008B3FD2"/>
    <w:rsid w:val="008B4E8C"/>
    <w:rsid w:val="008B5F17"/>
    <w:rsid w:val="008C00AF"/>
    <w:rsid w:val="008C02A4"/>
    <w:rsid w:val="008C0A09"/>
    <w:rsid w:val="008C0E68"/>
    <w:rsid w:val="008C1B2E"/>
    <w:rsid w:val="008C445A"/>
    <w:rsid w:val="008C7765"/>
    <w:rsid w:val="008D1437"/>
    <w:rsid w:val="008D1871"/>
    <w:rsid w:val="008D547E"/>
    <w:rsid w:val="008D5E09"/>
    <w:rsid w:val="008D7F33"/>
    <w:rsid w:val="008D7FB2"/>
    <w:rsid w:val="008E7476"/>
    <w:rsid w:val="008E7AAE"/>
    <w:rsid w:val="008F0B4D"/>
    <w:rsid w:val="008F1AF0"/>
    <w:rsid w:val="008F3E77"/>
    <w:rsid w:val="008F7636"/>
    <w:rsid w:val="008F7BD5"/>
    <w:rsid w:val="00901616"/>
    <w:rsid w:val="00901C3F"/>
    <w:rsid w:val="0090256F"/>
    <w:rsid w:val="009048AF"/>
    <w:rsid w:val="00906B25"/>
    <w:rsid w:val="00906DF6"/>
    <w:rsid w:val="009103E1"/>
    <w:rsid w:val="00913195"/>
    <w:rsid w:val="00914FDD"/>
    <w:rsid w:val="00917346"/>
    <w:rsid w:val="009173A5"/>
    <w:rsid w:val="00921D54"/>
    <w:rsid w:val="009234EC"/>
    <w:rsid w:val="0092370F"/>
    <w:rsid w:val="00934454"/>
    <w:rsid w:val="00935673"/>
    <w:rsid w:val="00944153"/>
    <w:rsid w:val="0094415E"/>
    <w:rsid w:val="00945386"/>
    <w:rsid w:val="00946C0C"/>
    <w:rsid w:val="009503B5"/>
    <w:rsid w:val="0096330C"/>
    <w:rsid w:val="00964959"/>
    <w:rsid w:val="00965456"/>
    <w:rsid w:val="00967776"/>
    <w:rsid w:val="009730AA"/>
    <w:rsid w:val="00973B6C"/>
    <w:rsid w:val="00973E27"/>
    <w:rsid w:val="00974B89"/>
    <w:rsid w:val="0098217C"/>
    <w:rsid w:val="00984A60"/>
    <w:rsid w:val="00984E9A"/>
    <w:rsid w:val="00986471"/>
    <w:rsid w:val="00987449"/>
    <w:rsid w:val="00987BAD"/>
    <w:rsid w:val="0099074B"/>
    <w:rsid w:val="00990967"/>
    <w:rsid w:val="00990C76"/>
    <w:rsid w:val="009966BD"/>
    <w:rsid w:val="00997B11"/>
    <w:rsid w:val="009A41E1"/>
    <w:rsid w:val="009A4B4E"/>
    <w:rsid w:val="009A50D5"/>
    <w:rsid w:val="009A5722"/>
    <w:rsid w:val="009A7C95"/>
    <w:rsid w:val="009B2FAD"/>
    <w:rsid w:val="009B6973"/>
    <w:rsid w:val="009B6F62"/>
    <w:rsid w:val="009B6F7B"/>
    <w:rsid w:val="009C27E7"/>
    <w:rsid w:val="009C3F44"/>
    <w:rsid w:val="009C4D75"/>
    <w:rsid w:val="009C4D7A"/>
    <w:rsid w:val="009D034A"/>
    <w:rsid w:val="009D03C4"/>
    <w:rsid w:val="009E0995"/>
    <w:rsid w:val="009E5410"/>
    <w:rsid w:val="009E58F9"/>
    <w:rsid w:val="009E71EC"/>
    <w:rsid w:val="009F0372"/>
    <w:rsid w:val="009F0486"/>
    <w:rsid w:val="009F0A0B"/>
    <w:rsid w:val="009F24FB"/>
    <w:rsid w:val="009F2EBD"/>
    <w:rsid w:val="009F63A4"/>
    <w:rsid w:val="00A111F9"/>
    <w:rsid w:val="00A13855"/>
    <w:rsid w:val="00A173E5"/>
    <w:rsid w:val="00A17799"/>
    <w:rsid w:val="00A2033D"/>
    <w:rsid w:val="00A216E9"/>
    <w:rsid w:val="00A24C64"/>
    <w:rsid w:val="00A2559D"/>
    <w:rsid w:val="00A25787"/>
    <w:rsid w:val="00A3126C"/>
    <w:rsid w:val="00A338CA"/>
    <w:rsid w:val="00A367E4"/>
    <w:rsid w:val="00A37861"/>
    <w:rsid w:val="00A4309A"/>
    <w:rsid w:val="00A53047"/>
    <w:rsid w:val="00A53B5F"/>
    <w:rsid w:val="00A553DC"/>
    <w:rsid w:val="00A55400"/>
    <w:rsid w:val="00A64264"/>
    <w:rsid w:val="00A73CD4"/>
    <w:rsid w:val="00A759A8"/>
    <w:rsid w:val="00A776A4"/>
    <w:rsid w:val="00A778E7"/>
    <w:rsid w:val="00A82BD0"/>
    <w:rsid w:val="00A87017"/>
    <w:rsid w:val="00A915B3"/>
    <w:rsid w:val="00A96BB6"/>
    <w:rsid w:val="00AA2722"/>
    <w:rsid w:val="00AA79FD"/>
    <w:rsid w:val="00AB043C"/>
    <w:rsid w:val="00AB3983"/>
    <w:rsid w:val="00AB5475"/>
    <w:rsid w:val="00AC177F"/>
    <w:rsid w:val="00AC3256"/>
    <w:rsid w:val="00AC4B4D"/>
    <w:rsid w:val="00AC6E93"/>
    <w:rsid w:val="00AC75DD"/>
    <w:rsid w:val="00AD70B0"/>
    <w:rsid w:val="00AD75D0"/>
    <w:rsid w:val="00AE19DE"/>
    <w:rsid w:val="00AE33E9"/>
    <w:rsid w:val="00AE4F7C"/>
    <w:rsid w:val="00AE6D4D"/>
    <w:rsid w:val="00AF20D8"/>
    <w:rsid w:val="00AF2B4F"/>
    <w:rsid w:val="00B001F2"/>
    <w:rsid w:val="00B00679"/>
    <w:rsid w:val="00B05A06"/>
    <w:rsid w:val="00B07CC7"/>
    <w:rsid w:val="00B12B44"/>
    <w:rsid w:val="00B13113"/>
    <w:rsid w:val="00B13C62"/>
    <w:rsid w:val="00B21594"/>
    <w:rsid w:val="00B219F6"/>
    <w:rsid w:val="00B22CAD"/>
    <w:rsid w:val="00B23486"/>
    <w:rsid w:val="00B25C4E"/>
    <w:rsid w:val="00B42994"/>
    <w:rsid w:val="00B43545"/>
    <w:rsid w:val="00B43A1F"/>
    <w:rsid w:val="00B45B59"/>
    <w:rsid w:val="00B46850"/>
    <w:rsid w:val="00B47622"/>
    <w:rsid w:val="00B512C3"/>
    <w:rsid w:val="00B51E80"/>
    <w:rsid w:val="00B529A8"/>
    <w:rsid w:val="00B52C12"/>
    <w:rsid w:val="00B54E3A"/>
    <w:rsid w:val="00B5672A"/>
    <w:rsid w:val="00B575EF"/>
    <w:rsid w:val="00B62BA0"/>
    <w:rsid w:val="00B63D54"/>
    <w:rsid w:val="00B64735"/>
    <w:rsid w:val="00B658D5"/>
    <w:rsid w:val="00B66495"/>
    <w:rsid w:val="00B71F78"/>
    <w:rsid w:val="00B72418"/>
    <w:rsid w:val="00B74F49"/>
    <w:rsid w:val="00B76878"/>
    <w:rsid w:val="00B850C6"/>
    <w:rsid w:val="00B8753C"/>
    <w:rsid w:val="00B905C1"/>
    <w:rsid w:val="00B90DA1"/>
    <w:rsid w:val="00B9537A"/>
    <w:rsid w:val="00B9788A"/>
    <w:rsid w:val="00BA2C23"/>
    <w:rsid w:val="00BA4920"/>
    <w:rsid w:val="00BA6948"/>
    <w:rsid w:val="00BA7AC6"/>
    <w:rsid w:val="00BB2032"/>
    <w:rsid w:val="00BB4765"/>
    <w:rsid w:val="00BB4BB9"/>
    <w:rsid w:val="00BB6D25"/>
    <w:rsid w:val="00BB764A"/>
    <w:rsid w:val="00BC174A"/>
    <w:rsid w:val="00BC1AB0"/>
    <w:rsid w:val="00BC53D1"/>
    <w:rsid w:val="00BC5819"/>
    <w:rsid w:val="00BC7BB8"/>
    <w:rsid w:val="00BD0803"/>
    <w:rsid w:val="00BD2D14"/>
    <w:rsid w:val="00BE0D94"/>
    <w:rsid w:val="00BE2194"/>
    <w:rsid w:val="00BE731E"/>
    <w:rsid w:val="00BF4405"/>
    <w:rsid w:val="00BF502D"/>
    <w:rsid w:val="00BF61E0"/>
    <w:rsid w:val="00BF66A1"/>
    <w:rsid w:val="00BF6B16"/>
    <w:rsid w:val="00C00DE8"/>
    <w:rsid w:val="00C014A3"/>
    <w:rsid w:val="00C040E0"/>
    <w:rsid w:val="00C053E8"/>
    <w:rsid w:val="00C16CF2"/>
    <w:rsid w:val="00C313D4"/>
    <w:rsid w:val="00C32423"/>
    <w:rsid w:val="00C32C8C"/>
    <w:rsid w:val="00C362C3"/>
    <w:rsid w:val="00C4063B"/>
    <w:rsid w:val="00C440C5"/>
    <w:rsid w:val="00C441B4"/>
    <w:rsid w:val="00C47491"/>
    <w:rsid w:val="00C50D86"/>
    <w:rsid w:val="00C51947"/>
    <w:rsid w:val="00C523C0"/>
    <w:rsid w:val="00C540D8"/>
    <w:rsid w:val="00C54FB3"/>
    <w:rsid w:val="00C566CC"/>
    <w:rsid w:val="00C60466"/>
    <w:rsid w:val="00C639FD"/>
    <w:rsid w:val="00C674A7"/>
    <w:rsid w:val="00C679E0"/>
    <w:rsid w:val="00C732FB"/>
    <w:rsid w:val="00C7755D"/>
    <w:rsid w:val="00C77C75"/>
    <w:rsid w:val="00C9199A"/>
    <w:rsid w:val="00C97298"/>
    <w:rsid w:val="00CA2228"/>
    <w:rsid w:val="00CA5C62"/>
    <w:rsid w:val="00CA7659"/>
    <w:rsid w:val="00CB040F"/>
    <w:rsid w:val="00CB1A90"/>
    <w:rsid w:val="00CB2FF5"/>
    <w:rsid w:val="00CB6D1C"/>
    <w:rsid w:val="00CC1097"/>
    <w:rsid w:val="00CC1806"/>
    <w:rsid w:val="00CC42A1"/>
    <w:rsid w:val="00CC47D8"/>
    <w:rsid w:val="00CC58AA"/>
    <w:rsid w:val="00CC68E5"/>
    <w:rsid w:val="00CD17AD"/>
    <w:rsid w:val="00CD3893"/>
    <w:rsid w:val="00CD44B7"/>
    <w:rsid w:val="00CD48E0"/>
    <w:rsid w:val="00CD4A4B"/>
    <w:rsid w:val="00CD6324"/>
    <w:rsid w:val="00CE1377"/>
    <w:rsid w:val="00CE1D96"/>
    <w:rsid w:val="00CE2A96"/>
    <w:rsid w:val="00CE665B"/>
    <w:rsid w:val="00CE76D4"/>
    <w:rsid w:val="00CF1834"/>
    <w:rsid w:val="00CF5E50"/>
    <w:rsid w:val="00D04025"/>
    <w:rsid w:val="00D05E3C"/>
    <w:rsid w:val="00D07D65"/>
    <w:rsid w:val="00D11FBD"/>
    <w:rsid w:val="00D161CD"/>
    <w:rsid w:val="00D23DA1"/>
    <w:rsid w:val="00D25373"/>
    <w:rsid w:val="00D26303"/>
    <w:rsid w:val="00D30A44"/>
    <w:rsid w:val="00D30F07"/>
    <w:rsid w:val="00D316D2"/>
    <w:rsid w:val="00D31BA9"/>
    <w:rsid w:val="00D33571"/>
    <w:rsid w:val="00D36801"/>
    <w:rsid w:val="00D41DFB"/>
    <w:rsid w:val="00D44B1B"/>
    <w:rsid w:val="00D44DFA"/>
    <w:rsid w:val="00D4723B"/>
    <w:rsid w:val="00D512D9"/>
    <w:rsid w:val="00D5321D"/>
    <w:rsid w:val="00D5698D"/>
    <w:rsid w:val="00D570DF"/>
    <w:rsid w:val="00D63ED0"/>
    <w:rsid w:val="00D64EAD"/>
    <w:rsid w:val="00D66A65"/>
    <w:rsid w:val="00D67F19"/>
    <w:rsid w:val="00D7178B"/>
    <w:rsid w:val="00D724A2"/>
    <w:rsid w:val="00D74185"/>
    <w:rsid w:val="00D7515E"/>
    <w:rsid w:val="00D828F3"/>
    <w:rsid w:val="00D84718"/>
    <w:rsid w:val="00D84FBB"/>
    <w:rsid w:val="00D8629E"/>
    <w:rsid w:val="00D92019"/>
    <w:rsid w:val="00D93E4A"/>
    <w:rsid w:val="00D95558"/>
    <w:rsid w:val="00D95827"/>
    <w:rsid w:val="00D96687"/>
    <w:rsid w:val="00DA3984"/>
    <w:rsid w:val="00DB593E"/>
    <w:rsid w:val="00DB5EFF"/>
    <w:rsid w:val="00DB766D"/>
    <w:rsid w:val="00DC59AE"/>
    <w:rsid w:val="00DC734D"/>
    <w:rsid w:val="00DD4D96"/>
    <w:rsid w:val="00DD5901"/>
    <w:rsid w:val="00DD6C99"/>
    <w:rsid w:val="00DD763E"/>
    <w:rsid w:val="00DE13C5"/>
    <w:rsid w:val="00DE1436"/>
    <w:rsid w:val="00DE21E6"/>
    <w:rsid w:val="00DE32D6"/>
    <w:rsid w:val="00DE53AA"/>
    <w:rsid w:val="00DE5AAD"/>
    <w:rsid w:val="00DE684A"/>
    <w:rsid w:val="00DF1E4F"/>
    <w:rsid w:val="00DF4870"/>
    <w:rsid w:val="00E0310F"/>
    <w:rsid w:val="00E05173"/>
    <w:rsid w:val="00E10EE9"/>
    <w:rsid w:val="00E13EF6"/>
    <w:rsid w:val="00E166E0"/>
    <w:rsid w:val="00E218A2"/>
    <w:rsid w:val="00E25248"/>
    <w:rsid w:val="00E267A9"/>
    <w:rsid w:val="00E31F58"/>
    <w:rsid w:val="00E33A8F"/>
    <w:rsid w:val="00E348CE"/>
    <w:rsid w:val="00E37C24"/>
    <w:rsid w:val="00E47B02"/>
    <w:rsid w:val="00E506F6"/>
    <w:rsid w:val="00E53063"/>
    <w:rsid w:val="00E53575"/>
    <w:rsid w:val="00E536AF"/>
    <w:rsid w:val="00E61E22"/>
    <w:rsid w:val="00E637A8"/>
    <w:rsid w:val="00E63C79"/>
    <w:rsid w:val="00E6500E"/>
    <w:rsid w:val="00E6615F"/>
    <w:rsid w:val="00E71421"/>
    <w:rsid w:val="00E76A4D"/>
    <w:rsid w:val="00E77292"/>
    <w:rsid w:val="00E80C8F"/>
    <w:rsid w:val="00E82763"/>
    <w:rsid w:val="00E84D75"/>
    <w:rsid w:val="00E858CC"/>
    <w:rsid w:val="00E9377B"/>
    <w:rsid w:val="00E93D55"/>
    <w:rsid w:val="00E94C4C"/>
    <w:rsid w:val="00E94F32"/>
    <w:rsid w:val="00E96714"/>
    <w:rsid w:val="00E97AD3"/>
    <w:rsid w:val="00EA03E4"/>
    <w:rsid w:val="00EA3D7F"/>
    <w:rsid w:val="00EA51AF"/>
    <w:rsid w:val="00EB0C13"/>
    <w:rsid w:val="00EB36F0"/>
    <w:rsid w:val="00EB43DA"/>
    <w:rsid w:val="00EB7A11"/>
    <w:rsid w:val="00EC0465"/>
    <w:rsid w:val="00EC3232"/>
    <w:rsid w:val="00EC45E8"/>
    <w:rsid w:val="00EC5A26"/>
    <w:rsid w:val="00ED03D8"/>
    <w:rsid w:val="00ED22FA"/>
    <w:rsid w:val="00ED43E1"/>
    <w:rsid w:val="00ED714F"/>
    <w:rsid w:val="00EE124F"/>
    <w:rsid w:val="00EE5CBE"/>
    <w:rsid w:val="00EE5E86"/>
    <w:rsid w:val="00EF02BE"/>
    <w:rsid w:val="00EF4781"/>
    <w:rsid w:val="00F012D1"/>
    <w:rsid w:val="00F044AD"/>
    <w:rsid w:val="00F077DF"/>
    <w:rsid w:val="00F127DC"/>
    <w:rsid w:val="00F147CE"/>
    <w:rsid w:val="00F16FCC"/>
    <w:rsid w:val="00F215E2"/>
    <w:rsid w:val="00F22AEA"/>
    <w:rsid w:val="00F268AF"/>
    <w:rsid w:val="00F3159B"/>
    <w:rsid w:val="00F31A53"/>
    <w:rsid w:val="00F322AD"/>
    <w:rsid w:val="00F40C93"/>
    <w:rsid w:val="00F42418"/>
    <w:rsid w:val="00F43EB2"/>
    <w:rsid w:val="00F44A34"/>
    <w:rsid w:val="00F474D8"/>
    <w:rsid w:val="00F54FEF"/>
    <w:rsid w:val="00F55409"/>
    <w:rsid w:val="00F55FA9"/>
    <w:rsid w:val="00F57019"/>
    <w:rsid w:val="00F60D35"/>
    <w:rsid w:val="00F6128E"/>
    <w:rsid w:val="00F61618"/>
    <w:rsid w:val="00F61C81"/>
    <w:rsid w:val="00F629EF"/>
    <w:rsid w:val="00F63300"/>
    <w:rsid w:val="00F6677A"/>
    <w:rsid w:val="00F67930"/>
    <w:rsid w:val="00F71537"/>
    <w:rsid w:val="00F74AC2"/>
    <w:rsid w:val="00F75099"/>
    <w:rsid w:val="00F7512B"/>
    <w:rsid w:val="00F75349"/>
    <w:rsid w:val="00F76BFA"/>
    <w:rsid w:val="00F80E56"/>
    <w:rsid w:val="00F815C6"/>
    <w:rsid w:val="00F84D75"/>
    <w:rsid w:val="00F8515A"/>
    <w:rsid w:val="00F8593E"/>
    <w:rsid w:val="00F9037C"/>
    <w:rsid w:val="00F9109D"/>
    <w:rsid w:val="00F96AAD"/>
    <w:rsid w:val="00FA41D9"/>
    <w:rsid w:val="00FA6D90"/>
    <w:rsid w:val="00FB5B8D"/>
    <w:rsid w:val="00FC28E5"/>
    <w:rsid w:val="00FC3CB7"/>
    <w:rsid w:val="00FC3FFB"/>
    <w:rsid w:val="00FC7677"/>
    <w:rsid w:val="00FD2497"/>
    <w:rsid w:val="00FD651B"/>
    <w:rsid w:val="00FE2485"/>
    <w:rsid w:val="00FE251D"/>
    <w:rsid w:val="00FE2AA0"/>
    <w:rsid w:val="00FE33AF"/>
    <w:rsid w:val="00FE4C95"/>
    <w:rsid w:val="00FE5AF5"/>
    <w:rsid w:val="00FF0BCE"/>
    <w:rsid w:val="00FF1644"/>
    <w:rsid w:val="00FF174B"/>
    <w:rsid w:val="00FF1BE9"/>
    <w:rsid w:val="00FF2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7776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56FA6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756FA6"/>
  </w:style>
  <w:style w:type="paragraph" w:styleId="a5">
    <w:name w:val="Balloon Text"/>
    <w:basedOn w:val="a"/>
    <w:semiHidden/>
    <w:rsid w:val="004E65FA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rsid w:val="003F3E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rsid w:val="003F3EAE"/>
    <w:rPr>
      <w:rFonts w:ascii="Calibri" w:eastAsia="Calibri" w:hAnsi="Calibri"/>
      <w:sz w:val="22"/>
      <w:szCs w:val="22"/>
      <w:lang w:eastAsia="en-US"/>
    </w:rPr>
  </w:style>
  <w:style w:type="paragraph" w:styleId="a8">
    <w:name w:val="No Spacing"/>
    <w:uiPriority w:val="1"/>
    <w:qFormat/>
    <w:rsid w:val="00A216E9"/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7776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56FA6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756FA6"/>
  </w:style>
  <w:style w:type="paragraph" w:styleId="a5">
    <w:name w:val="Balloon Text"/>
    <w:basedOn w:val="a"/>
    <w:semiHidden/>
    <w:rsid w:val="004E65FA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rsid w:val="003F3E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rsid w:val="003F3EAE"/>
    <w:rPr>
      <w:rFonts w:ascii="Calibri" w:eastAsia="Calibri" w:hAnsi="Calibri"/>
      <w:sz w:val="22"/>
      <w:szCs w:val="22"/>
      <w:lang w:eastAsia="en-US"/>
    </w:rPr>
  </w:style>
  <w:style w:type="paragraph" w:styleId="a8">
    <w:name w:val="No Spacing"/>
    <w:uiPriority w:val="1"/>
    <w:qFormat/>
    <w:rsid w:val="00A216E9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763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8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0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5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1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1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2642A38-61E6-4A2C-9901-B9B1E1425C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2610</TotalTime>
  <Pages>6</Pages>
  <Words>829</Words>
  <Characters>4730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2</vt:lpstr>
    </vt:vector>
  </TitlesOfParts>
  <Company>Microsoft</Company>
  <LinksUpToDate>false</LinksUpToDate>
  <CharactersWithSpaces>5548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creator>Наталья</dc:creator>
  <cp:lastModifiedBy>user</cp:lastModifiedBy>
  <cp:revision>208</cp:revision>
  <cp:lastPrinted>2024-09-15T11:34:00Z</cp:lastPrinted>
  <dcterms:created xsi:type="dcterms:W3CDTF">2021-06-22T11:26:00Z</dcterms:created>
  <dcterms:modified xsi:type="dcterms:W3CDTF">2024-09-26T07:14:00Z</dcterms:modified>
</cp:coreProperties>
</file>